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A1" w:rsidRDefault="00885AB3" w:rsidP="00030BA1">
      <w:pPr>
        <w:pStyle w:val="1"/>
        <w:spacing w:before="76" w:line="298" w:lineRule="exact"/>
        <w:ind w:left="1656" w:right="1194"/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27B0957" wp14:editId="55223987">
            <wp:simplePos x="0" y="0"/>
            <wp:positionH relativeFrom="column">
              <wp:posOffset>-3175</wp:posOffset>
            </wp:positionH>
            <wp:positionV relativeFrom="paragraph">
              <wp:posOffset>-336550</wp:posOffset>
            </wp:positionV>
            <wp:extent cx="7038975" cy="9848850"/>
            <wp:effectExtent l="0" t="0" r="0" b="0"/>
            <wp:wrapNone/>
            <wp:docPr id="3" name="Рисунок 3" descr="C:\Users\лилия\Desktop\титул программы вос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esktop\титул программы воспитания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984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inline distT="0" distB="0" distL="0" distR="0" wp14:anchorId="07752C24" wp14:editId="352B2018">
            <wp:extent cx="6800850" cy="9348047"/>
            <wp:effectExtent l="0" t="0" r="0" b="0"/>
            <wp:docPr id="2" name="Рисунок 2" descr="C:\Users\лилия\Desktop\титул программы вос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титул программы воспитания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4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0BA1">
        <w:t>Муниципальное бюджетное общеобразовательное учреждение</w:t>
      </w:r>
    </w:p>
    <w:p w:rsidR="00030BA1" w:rsidRDefault="00381EDD" w:rsidP="00030BA1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>«Основна</w:t>
      </w:r>
      <w:r w:rsidR="00030BA1">
        <w:rPr>
          <w:b/>
          <w:sz w:val="26"/>
        </w:rPr>
        <w:t>я общеобразов</w:t>
      </w:r>
      <w:r w:rsidR="008E5743">
        <w:rPr>
          <w:b/>
          <w:sz w:val="26"/>
        </w:rPr>
        <w:t xml:space="preserve">ательная школа с. </w:t>
      </w:r>
      <w:proofErr w:type="spellStart"/>
      <w:r w:rsidR="008E5743">
        <w:rPr>
          <w:b/>
          <w:sz w:val="26"/>
        </w:rPr>
        <w:t>Миякитамак</w:t>
      </w:r>
      <w:proofErr w:type="spellEnd"/>
    </w:p>
    <w:p w:rsidR="00030BA1" w:rsidRDefault="00030BA1" w:rsidP="00030BA1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348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5"/>
        <w:gridCol w:w="5103"/>
      </w:tblGrid>
      <w:tr w:rsidR="00030BA1" w:rsidRPr="00640BC7" w:rsidTr="00A905F9"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BA1" w:rsidRDefault="00030BA1" w:rsidP="00A905F9">
            <w:pPr>
              <w:ind w:right="-612"/>
              <w:rPr>
                <w:color w:val="000000"/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</w:rPr>
              <w:t>Б</w:t>
            </w:r>
            <w:r w:rsidR="008E5743">
              <w:rPr>
                <w:color w:val="000000"/>
                <w:sz w:val="26"/>
                <w:szCs w:val="26"/>
              </w:rPr>
              <w:t>ОУ О</w:t>
            </w:r>
            <w:r w:rsidRPr="00120F6A">
              <w:rPr>
                <w:color w:val="000000"/>
                <w:sz w:val="26"/>
                <w:szCs w:val="26"/>
              </w:rPr>
              <w:t>ОШ </w:t>
            </w:r>
            <w:r>
              <w:rPr>
                <w:color w:val="000000"/>
                <w:sz w:val="26"/>
                <w:szCs w:val="26"/>
              </w:rPr>
              <w:t>с</w:t>
            </w:r>
            <w:r w:rsidR="008E5743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="008E5743">
              <w:rPr>
                <w:color w:val="000000"/>
                <w:sz w:val="26"/>
                <w:szCs w:val="26"/>
              </w:rPr>
              <w:t>Миякитамак</w:t>
            </w:r>
            <w:proofErr w:type="spellEnd"/>
          </w:p>
          <w:p w:rsidR="00030BA1" w:rsidRDefault="00403946" w:rsidP="00A905F9">
            <w:pPr>
              <w:ind w:right="-61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="00030BA1" w:rsidRPr="00120F6A">
              <w:rPr>
                <w:color w:val="000000"/>
                <w:sz w:val="26"/>
                <w:szCs w:val="26"/>
              </w:rPr>
              <w:t xml:space="preserve">ротокол </w:t>
            </w:r>
            <w:proofErr w:type="gramStart"/>
            <w:r w:rsidR="00030BA1" w:rsidRPr="00120F6A">
              <w:rPr>
                <w:color w:val="000000"/>
                <w:sz w:val="26"/>
                <w:szCs w:val="26"/>
              </w:rPr>
              <w:t>от</w:t>
            </w:r>
            <w:proofErr w:type="gramEnd"/>
            <w:r w:rsidR="00030BA1" w:rsidRPr="00120F6A">
              <w:rPr>
                <w:color w:val="000000"/>
                <w:sz w:val="26"/>
                <w:szCs w:val="26"/>
              </w:rPr>
              <w:t xml:space="preserve"> </w:t>
            </w:r>
            <w:r w:rsidR="003D498F">
              <w:rPr>
                <w:color w:val="000000"/>
                <w:sz w:val="26"/>
                <w:szCs w:val="26"/>
              </w:rPr>
              <w:t>_____________</w:t>
            </w:r>
            <w:r w:rsidR="00030BA1">
              <w:rPr>
                <w:color w:val="000000"/>
                <w:sz w:val="26"/>
                <w:szCs w:val="26"/>
              </w:rPr>
              <w:t xml:space="preserve">     </w:t>
            </w:r>
          </w:p>
          <w:p w:rsidR="00030BA1" w:rsidRPr="00120F6A" w:rsidRDefault="00030BA1" w:rsidP="00A905F9">
            <w:pPr>
              <w:ind w:right="-612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№</w:t>
            </w:r>
            <w:r>
              <w:rPr>
                <w:color w:val="000000"/>
                <w:sz w:val="26"/>
                <w:szCs w:val="26"/>
              </w:rPr>
              <w:t>  ____</w:t>
            </w:r>
          </w:p>
        </w:tc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0BA1" w:rsidRPr="00120F6A" w:rsidRDefault="00030BA1" w:rsidP="00A905F9">
            <w:pPr>
              <w:pStyle w:val="TableParagraph"/>
              <w:tabs>
                <w:tab w:val="left" w:pos="2575"/>
                <w:tab w:val="left" w:pos="4061"/>
                <w:tab w:val="left" w:pos="4178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 приказом МБ</w:t>
            </w:r>
            <w:r w:rsidR="008E5743">
              <w:rPr>
                <w:color w:val="000000"/>
                <w:sz w:val="26"/>
                <w:szCs w:val="26"/>
              </w:rPr>
              <w:t>ОУ О</w:t>
            </w:r>
            <w:r w:rsidRPr="00120F6A">
              <w:rPr>
                <w:color w:val="000000"/>
                <w:sz w:val="26"/>
                <w:szCs w:val="26"/>
              </w:rPr>
              <w:t>ОШ </w:t>
            </w:r>
            <w:r w:rsidR="008E5743">
              <w:rPr>
                <w:color w:val="000000"/>
                <w:sz w:val="26"/>
                <w:szCs w:val="26"/>
              </w:rPr>
              <w:t xml:space="preserve">с. </w:t>
            </w:r>
            <w:proofErr w:type="spellStart"/>
            <w:r w:rsidR="008E5743">
              <w:rPr>
                <w:color w:val="000000"/>
                <w:sz w:val="26"/>
                <w:szCs w:val="26"/>
              </w:rPr>
              <w:t>Миякитамак</w:t>
            </w:r>
            <w:proofErr w:type="spellEnd"/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120F6A">
              <w:rPr>
                <w:color w:val="000000"/>
                <w:sz w:val="26"/>
                <w:szCs w:val="26"/>
              </w:rPr>
              <w:t>от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___________</w:t>
            </w:r>
            <w:r w:rsidR="003D498F">
              <w:rPr>
                <w:color w:val="000000"/>
                <w:sz w:val="26"/>
                <w:szCs w:val="26"/>
              </w:rPr>
              <w:t xml:space="preserve">___        </w:t>
            </w:r>
            <w:r>
              <w:rPr>
                <w:color w:val="000000"/>
                <w:sz w:val="26"/>
                <w:szCs w:val="26"/>
              </w:rPr>
              <w:t xml:space="preserve">   </w:t>
            </w:r>
            <w:r w:rsidRPr="00120F6A">
              <w:rPr>
                <w:color w:val="000000"/>
                <w:sz w:val="26"/>
                <w:szCs w:val="26"/>
              </w:rPr>
              <w:t>№ </w:t>
            </w:r>
            <w:r>
              <w:rPr>
                <w:color w:val="000000"/>
                <w:sz w:val="26"/>
                <w:szCs w:val="26"/>
              </w:rPr>
              <w:t xml:space="preserve"> _____ </w:t>
            </w:r>
          </w:p>
          <w:p w:rsidR="00030BA1" w:rsidRPr="00120F6A" w:rsidRDefault="00030BA1" w:rsidP="00A905F9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sz w:val="26"/>
                <w:szCs w:val="26"/>
              </w:rPr>
              <w:t>Директор М</w:t>
            </w:r>
            <w:r>
              <w:rPr>
                <w:sz w:val="26"/>
                <w:szCs w:val="26"/>
              </w:rPr>
              <w:t>Б</w:t>
            </w:r>
            <w:r w:rsidR="008E5743">
              <w:rPr>
                <w:sz w:val="26"/>
                <w:szCs w:val="26"/>
              </w:rPr>
              <w:t>ОУ О</w:t>
            </w:r>
            <w:r w:rsidRPr="00120F6A">
              <w:rPr>
                <w:sz w:val="26"/>
                <w:szCs w:val="26"/>
              </w:rPr>
              <w:t xml:space="preserve">ОШ </w:t>
            </w:r>
            <w:r w:rsidR="008E5743">
              <w:rPr>
                <w:sz w:val="26"/>
                <w:szCs w:val="26"/>
              </w:rPr>
              <w:t xml:space="preserve">с. </w:t>
            </w:r>
            <w:proofErr w:type="spellStart"/>
            <w:r w:rsidR="008E5743">
              <w:rPr>
                <w:sz w:val="26"/>
                <w:szCs w:val="26"/>
              </w:rPr>
              <w:t>Миякитамак</w:t>
            </w:r>
            <w:proofErr w:type="spellEnd"/>
            <w:r>
              <w:rPr>
                <w:sz w:val="26"/>
                <w:szCs w:val="26"/>
              </w:rPr>
              <w:t>:  _____</w:t>
            </w:r>
            <w:r w:rsidR="008E5743">
              <w:rPr>
                <w:sz w:val="26"/>
                <w:szCs w:val="26"/>
              </w:rPr>
              <w:t xml:space="preserve">________  </w:t>
            </w:r>
            <w:proofErr w:type="spellStart"/>
            <w:r w:rsidR="008E5743">
              <w:rPr>
                <w:sz w:val="26"/>
                <w:szCs w:val="26"/>
              </w:rPr>
              <w:t>Магадеев</w:t>
            </w:r>
            <w:proofErr w:type="spellEnd"/>
            <w:r w:rsidR="008E5743">
              <w:rPr>
                <w:sz w:val="26"/>
                <w:szCs w:val="26"/>
              </w:rPr>
              <w:t xml:space="preserve"> Г.М</w:t>
            </w:r>
            <w:r>
              <w:rPr>
                <w:sz w:val="26"/>
                <w:szCs w:val="26"/>
              </w:rPr>
              <w:t>.</w:t>
            </w:r>
          </w:p>
          <w:p w:rsidR="00030BA1" w:rsidRPr="00120F6A" w:rsidRDefault="00030BA1" w:rsidP="00A905F9">
            <w:pPr>
              <w:ind w:right="-612"/>
              <w:rPr>
                <w:sz w:val="26"/>
                <w:szCs w:val="26"/>
              </w:rPr>
            </w:pPr>
            <w:r w:rsidRPr="00120F6A">
              <w:rPr>
                <w:sz w:val="26"/>
                <w:szCs w:val="26"/>
              </w:rPr>
              <w:t xml:space="preserve">                     </w:t>
            </w:r>
          </w:p>
        </w:tc>
      </w:tr>
    </w:tbl>
    <w:p w:rsidR="00030BA1" w:rsidRDefault="00030BA1" w:rsidP="00030BA1">
      <w:pPr>
        <w:pStyle w:val="a3"/>
        <w:ind w:left="0" w:firstLine="0"/>
        <w:jc w:val="left"/>
        <w:rPr>
          <w:b/>
          <w:sz w:val="20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20"/>
        </w:rPr>
      </w:pPr>
    </w:p>
    <w:p w:rsidR="00030BA1" w:rsidRDefault="00030BA1" w:rsidP="00030BA1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20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20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20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20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20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20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20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20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20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20"/>
        </w:rPr>
      </w:pPr>
    </w:p>
    <w:p w:rsidR="00030BA1" w:rsidRDefault="00030BA1" w:rsidP="00030BA1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030BA1" w:rsidRDefault="00030BA1" w:rsidP="00030BA1">
      <w:pPr>
        <w:pStyle w:val="a5"/>
        <w:spacing w:line="480" w:lineRule="auto"/>
      </w:pPr>
      <w:r>
        <w:t>ПРОГРАММА ВОСПИТАНИЯ на 2021-2025 гг.</w:t>
      </w:r>
    </w:p>
    <w:p w:rsidR="00030BA1" w:rsidRDefault="00030BA1" w:rsidP="00030BA1">
      <w:pPr>
        <w:pStyle w:val="a3"/>
        <w:ind w:left="0" w:firstLine="0"/>
        <w:jc w:val="left"/>
        <w:rPr>
          <w:b/>
          <w:sz w:val="34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34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34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34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34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34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34"/>
        </w:rPr>
      </w:pPr>
    </w:p>
    <w:p w:rsidR="00030BA1" w:rsidRDefault="00030BA1" w:rsidP="00030BA1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030BA1" w:rsidRDefault="00030BA1" w:rsidP="00030BA1">
      <w:pPr>
        <w:pStyle w:val="1"/>
        <w:spacing w:before="1" w:line="240" w:lineRule="auto"/>
        <w:ind w:left="0" w:right="226"/>
        <w:jc w:val="right"/>
      </w:pPr>
      <w:r>
        <w:t>Заместитель директора по ВР</w:t>
      </w:r>
    </w:p>
    <w:p w:rsidR="00030BA1" w:rsidRDefault="008E5743" w:rsidP="00030BA1">
      <w:pPr>
        <w:spacing w:before="1"/>
        <w:ind w:right="225"/>
        <w:jc w:val="right"/>
        <w:rPr>
          <w:b/>
          <w:sz w:val="26"/>
        </w:rPr>
      </w:pPr>
      <w:r>
        <w:rPr>
          <w:b/>
          <w:sz w:val="26"/>
        </w:rPr>
        <w:t xml:space="preserve"> Губайдуллина А.Т.</w:t>
      </w:r>
    </w:p>
    <w:p w:rsidR="00030BA1" w:rsidRDefault="00030BA1" w:rsidP="00030BA1">
      <w:pPr>
        <w:pStyle w:val="a3"/>
        <w:ind w:left="0" w:firstLine="0"/>
        <w:jc w:val="left"/>
        <w:rPr>
          <w:b/>
          <w:sz w:val="28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28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28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28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28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28"/>
        </w:rPr>
      </w:pPr>
    </w:p>
    <w:p w:rsidR="00030BA1" w:rsidRDefault="00030BA1" w:rsidP="00030BA1">
      <w:pPr>
        <w:pStyle w:val="a3"/>
        <w:ind w:left="0" w:firstLine="0"/>
        <w:jc w:val="left"/>
        <w:rPr>
          <w:b/>
          <w:sz w:val="28"/>
        </w:rPr>
      </w:pPr>
    </w:p>
    <w:p w:rsidR="00030BA1" w:rsidRDefault="00030BA1" w:rsidP="00030BA1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030BA1" w:rsidRDefault="00030BA1" w:rsidP="00030BA1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2021 год</w:t>
      </w:r>
    </w:p>
    <w:p w:rsidR="00030BA1" w:rsidRDefault="00030BA1" w:rsidP="00030BA1">
      <w:pPr>
        <w:jc w:val="center"/>
        <w:rPr>
          <w:sz w:val="26"/>
        </w:rPr>
        <w:sectPr w:rsidR="00030BA1" w:rsidSect="00030BA1">
          <w:footerReference w:type="default" r:id="rId10"/>
          <w:pgSz w:w="11910" w:h="16840"/>
          <w:pgMar w:top="860" w:right="760" w:bottom="280" w:left="440" w:header="720" w:footer="720" w:gutter="0"/>
          <w:cols w:space="720"/>
        </w:sectPr>
      </w:pPr>
    </w:p>
    <w:p w:rsidR="00030BA1" w:rsidRDefault="00030BA1" w:rsidP="00107305">
      <w:pPr>
        <w:spacing w:before="74" w:line="296" w:lineRule="exact"/>
        <w:ind w:left="426" w:right="220" w:firstLine="141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030BA1" w:rsidRDefault="00030BA1" w:rsidP="00030BA1">
      <w:pPr>
        <w:pStyle w:val="a3"/>
        <w:ind w:right="224" w:firstLine="850"/>
      </w:pPr>
    </w:p>
    <w:p w:rsidR="00030BA1" w:rsidRDefault="00030BA1" w:rsidP="00593BCB">
      <w:pPr>
        <w:pStyle w:val="a3"/>
        <w:ind w:left="283" w:right="224" w:firstLine="567"/>
      </w:pPr>
      <w:r>
        <w:t xml:space="preserve">Программа воспитания </w:t>
      </w:r>
      <w:r w:rsidRPr="00120F6A">
        <w:rPr>
          <w:color w:val="000000"/>
        </w:rPr>
        <w:t>МБ</w:t>
      </w:r>
      <w:r w:rsidR="003D498F">
        <w:rPr>
          <w:color w:val="000000"/>
        </w:rPr>
        <w:t>ОУ О</w:t>
      </w:r>
      <w:r w:rsidRPr="00120F6A">
        <w:rPr>
          <w:color w:val="000000"/>
        </w:rPr>
        <w:t>ОШ </w:t>
      </w:r>
      <w:r w:rsidR="003D498F">
        <w:rPr>
          <w:color w:val="000000"/>
        </w:rPr>
        <w:t xml:space="preserve">с. </w:t>
      </w:r>
      <w:proofErr w:type="spellStart"/>
      <w:r w:rsidR="003D498F">
        <w:rPr>
          <w:color w:val="000000"/>
        </w:rPr>
        <w:t>Миякитамак</w:t>
      </w:r>
      <w:proofErr w:type="spellEnd"/>
      <w:r w:rsidR="003D498F">
        <w:rPr>
          <w:color w:val="000000"/>
        </w:rPr>
        <w:t xml:space="preserve"> </w:t>
      </w:r>
      <w:r w:rsidRPr="00120F6A">
        <w:br/>
      </w:r>
      <w:r>
        <w:t xml:space="preserve">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>
        <w:t>утвержденной</w:t>
      </w:r>
      <w:proofErr w:type="gramEnd"/>
      <w: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030BA1" w:rsidRDefault="00030BA1" w:rsidP="00593BCB">
      <w:pPr>
        <w:pStyle w:val="a3"/>
        <w:ind w:left="283" w:right="220" w:firstLine="567"/>
      </w:pPr>
      <w:r>
        <w:t>Данная программа направлена на приобщение обучающихся к российским традиционным духовным ценностям, правилам и нормам поведен</w:t>
      </w:r>
      <w:r w:rsidR="007A0157">
        <w:t>ия в российском обществе, а так</w:t>
      </w:r>
      <w:r>
        <w:t>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030BA1" w:rsidRDefault="00030BA1" w:rsidP="00593BCB">
      <w:pPr>
        <w:pStyle w:val="a3"/>
        <w:ind w:left="283" w:right="222" w:firstLine="567"/>
      </w:pPr>
      <w:r>
        <w:t xml:space="preserve">Воспитательная программа является обязательной частью основной образовательной программы </w:t>
      </w:r>
      <w:r w:rsidRPr="00120F6A">
        <w:rPr>
          <w:color w:val="000000"/>
        </w:rPr>
        <w:t>МБ</w:t>
      </w:r>
      <w:r w:rsidR="003D498F">
        <w:rPr>
          <w:color w:val="000000"/>
        </w:rPr>
        <w:t>ОУ О</w:t>
      </w:r>
      <w:r w:rsidRPr="00120F6A">
        <w:rPr>
          <w:color w:val="000000"/>
        </w:rPr>
        <w:t>ОШ </w:t>
      </w:r>
      <w:r w:rsidR="003D498F">
        <w:rPr>
          <w:color w:val="000000"/>
        </w:rPr>
        <w:t xml:space="preserve">с. </w:t>
      </w:r>
      <w:proofErr w:type="spellStart"/>
      <w:r w:rsidR="003D498F">
        <w:rPr>
          <w:color w:val="000000"/>
        </w:rPr>
        <w:t>Миякитамак</w:t>
      </w:r>
      <w:proofErr w:type="spellEnd"/>
      <w:r w:rsidRPr="00120F6A">
        <w:br/>
      </w:r>
      <w: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030BA1" w:rsidRDefault="00030BA1" w:rsidP="00593BCB">
      <w:pPr>
        <w:pStyle w:val="a3"/>
        <w:ind w:left="283" w:right="220" w:firstLine="567"/>
      </w:pPr>
      <w:proofErr w:type="gramStart"/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030BA1" w:rsidRDefault="00030BA1" w:rsidP="00593BCB">
      <w:pPr>
        <w:pStyle w:val="a3"/>
        <w:ind w:left="283" w:right="222" w:firstLine="567"/>
      </w:pPr>
      <w:r>
        <w:t xml:space="preserve">Данная программа воспитания показывает систему работы с </w:t>
      </w:r>
      <w:proofErr w:type="gramStart"/>
      <w:r>
        <w:t>обучающимися</w:t>
      </w:r>
      <w:proofErr w:type="gramEnd"/>
      <w:r>
        <w:t xml:space="preserve"> в школе.</w:t>
      </w:r>
    </w:p>
    <w:p w:rsidR="00030BA1" w:rsidRDefault="00030BA1" w:rsidP="00593BCB">
      <w:pPr>
        <w:pStyle w:val="a3"/>
        <w:ind w:left="283" w:right="222" w:firstLine="567"/>
      </w:pPr>
    </w:p>
    <w:p w:rsidR="00030BA1" w:rsidRDefault="00030BA1" w:rsidP="00C8132B">
      <w:pPr>
        <w:pStyle w:val="1"/>
        <w:numPr>
          <w:ilvl w:val="0"/>
          <w:numId w:val="20"/>
        </w:numPr>
        <w:tabs>
          <w:tab w:val="left" w:pos="284"/>
        </w:tabs>
        <w:spacing w:before="5" w:line="240" w:lineRule="auto"/>
        <w:ind w:left="283" w:right="1604"/>
        <w:jc w:val="center"/>
      </w:pPr>
      <w:r>
        <w:t>ОСОБЕННОСТИ ОРГАНИЗУЕМОГО В ШКОЛЕ ВОСПИТАТЕЛЬНОГО ПРОЦЕССА</w:t>
      </w:r>
    </w:p>
    <w:p w:rsidR="00030BA1" w:rsidRDefault="00030BA1" w:rsidP="00593BCB">
      <w:pPr>
        <w:pStyle w:val="1"/>
        <w:tabs>
          <w:tab w:val="left" w:pos="1683"/>
        </w:tabs>
        <w:spacing w:before="5" w:line="240" w:lineRule="auto"/>
        <w:ind w:left="283" w:right="1604" w:firstLine="567"/>
      </w:pPr>
    </w:p>
    <w:p w:rsidR="00030BA1" w:rsidRDefault="00030BA1" w:rsidP="00593BCB">
      <w:pPr>
        <w:pStyle w:val="a3"/>
        <w:spacing w:line="291" w:lineRule="exact"/>
        <w:ind w:left="283" w:firstLine="567"/>
        <w:jc w:val="left"/>
      </w:pPr>
      <w:r>
        <w:t xml:space="preserve">Процесс воспитания в </w:t>
      </w:r>
      <w:r w:rsidRPr="00120F6A">
        <w:rPr>
          <w:color w:val="000000"/>
        </w:rPr>
        <w:t>МБ</w:t>
      </w:r>
      <w:r w:rsidR="003D498F">
        <w:rPr>
          <w:color w:val="000000"/>
        </w:rPr>
        <w:t>ОУ О</w:t>
      </w:r>
      <w:r w:rsidRPr="00120F6A">
        <w:rPr>
          <w:color w:val="000000"/>
        </w:rPr>
        <w:t>ОШ </w:t>
      </w:r>
      <w:r w:rsidR="003D498F">
        <w:rPr>
          <w:color w:val="000000"/>
        </w:rPr>
        <w:t xml:space="preserve">с. </w:t>
      </w:r>
      <w:proofErr w:type="spellStart"/>
      <w:r w:rsidR="003D498F">
        <w:rPr>
          <w:color w:val="000000"/>
        </w:rPr>
        <w:t>Миякитамак</w:t>
      </w:r>
      <w:proofErr w:type="spellEnd"/>
      <w:r>
        <w:rPr>
          <w:color w:val="000000"/>
        </w:rPr>
        <w:t xml:space="preserve"> </w:t>
      </w:r>
      <w:r>
        <w:t>основывается на следующих принципах:</w:t>
      </w:r>
    </w:p>
    <w:p w:rsidR="00030BA1" w:rsidRDefault="00030BA1" w:rsidP="007A0157">
      <w:pPr>
        <w:pStyle w:val="a3"/>
        <w:spacing w:line="291" w:lineRule="exact"/>
        <w:ind w:left="283" w:right="141" w:firstLine="567"/>
        <w:jc w:val="left"/>
      </w:pPr>
      <w:r>
        <w:t xml:space="preserve">           - </w:t>
      </w:r>
      <w:r>
        <w:rPr>
          <w:i/>
        </w:rPr>
        <w:t xml:space="preserve">Приоритет безопасности ребенка </w:t>
      </w:r>
      <w: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>
        <w:rPr>
          <w:spacing w:val="2"/>
        </w:rPr>
        <w:t>се</w:t>
      </w:r>
      <w:r w:rsidR="007A0157">
        <w:t>мье, а так</w:t>
      </w:r>
      <w:r>
        <w:t>же при нахождении его в образовательной организации;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414"/>
        </w:tabs>
        <w:spacing w:before="4"/>
        <w:ind w:left="283" w:right="220" w:firstLine="567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030BA1" w:rsidRDefault="003D498F" w:rsidP="00C8132B">
      <w:pPr>
        <w:pStyle w:val="a7"/>
        <w:numPr>
          <w:ilvl w:val="0"/>
          <w:numId w:val="15"/>
        </w:numPr>
        <w:tabs>
          <w:tab w:val="left" w:pos="1414"/>
        </w:tabs>
        <w:spacing w:line="237" w:lineRule="auto"/>
        <w:ind w:left="283" w:right="222" w:firstLine="567"/>
        <w:rPr>
          <w:sz w:val="26"/>
        </w:rPr>
      </w:pPr>
      <w:r>
        <w:rPr>
          <w:i/>
          <w:sz w:val="26"/>
        </w:rPr>
        <w:t>Системно-</w:t>
      </w:r>
      <w:proofErr w:type="spellStart"/>
      <w:r>
        <w:rPr>
          <w:i/>
          <w:sz w:val="26"/>
        </w:rPr>
        <w:t>деятельностная</w:t>
      </w:r>
      <w:proofErr w:type="spellEnd"/>
      <w:r>
        <w:rPr>
          <w:i/>
          <w:sz w:val="26"/>
        </w:rPr>
        <w:t xml:space="preserve"> </w:t>
      </w:r>
      <w:r w:rsidR="00030BA1">
        <w:rPr>
          <w:i/>
          <w:sz w:val="26"/>
        </w:rPr>
        <w:t xml:space="preserve">организация воспитания </w:t>
      </w:r>
      <w:r w:rsidR="00030BA1"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030BA1" w:rsidRDefault="00030BA1" w:rsidP="00C8132B">
      <w:pPr>
        <w:pStyle w:val="a7"/>
        <w:numPr>
          <w:ilvl w:val="0"/>
          <w:numId w:val="14"/>
        </w:numPr>
        <w:tabs>
          <w:tab w:val="left" w:pos="1414"/>
        </w:tabs>
        <w:spacing w:before="4"/>
        <w:ind w:left="283" w:right="220" w:firstLine="567"/>
        <w:rPr>
          <w:sz w:val="26"/>
        </w:rPr>
      </w:pPr>
      <w:proofErr w:type="spellStart"/>
      <w:proofErr w:type="gramStart"/>
      <w:r>
        <w:rPr>
          <w:i/>
          <w:sz w:val="26"/>
        </w:rPr>
        <w:t>Полисубъектность</w:t>
      </w:r>
      <w:proofErr w:type="spellEnd"/>
      <w:r>
        <w:rPr>
          <w:i/>
          <w:sz w:val="26"/>
        </w:rPr>
        <w:t xml:space="preserve"> воспитания и социализации - </w:t>
      </w:r>
      <w:r>
        <w:rPr>
          <w:sz w:val="26"/>
        </w:rPr>
        <w:t xml:space="preserve">обучающийся включены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</w:t>
      </w:r>
      <w:r>
        <w:rPr>
          <w:sz w:val="26"/>
        </w:rPr>
        <w:lastRenderedPageBreak/>
        <w:t>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  <w:proofErr w:type="gramEnd"/>
    </w:p>
    <w:p w:rsidR="00030BA1" w:rsidRPr="00583C90" w:rsidRDefault="00030BA1" w:rsidP="00C8132B">
      <w:pPr>
        <w:pStyle w:val="a7"/>
        <w:numPr>
          <w:ilvl w:val="0"/>
          <w:numId w:val="15"/>
        </w:numPr>
        <w:tabs>
          <w:tab w:val="left" w:pos="1414"/>
        </w:tabs>
        <w:spacing w:before="69" w:line="235" w:lineRule="auto"/>
        <w:ind w:left="283" w:right="227" w:firstLine="567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479"/>
        </w:tabs>
        <w:ind w:left="283" w:right="220" w:firstLine="567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030BA1" w:rsidRDefault="00030BA1" w:rsidP="00C8132B">
      <w:pPr>
        <w:pStyle w:val="a7"/>
        <w:numPr>
          <w:ilvl w:val="0"/>
          <w:numId w:val="14"/>
        </w:numPr>
        <w:tabs>
          <w:tab w:val="left" w:pos="1414"/>
        </w:tabs>
        <w:ind w:left="283" w:right="222" w:firstLine="567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подростка со сверстниками, родителями, учителем и другими значимыми взрослыми;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414"/>
        </w:tabs>
        <w:spacing w:line="237" w:lineRule="auto"/>
        <w:ind w:left="283" w:right="225" w:firstLine="567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</w:t>
      </w:r>
      <w:r w:rsidR="007A0157">
        <w:rPr>
          <w:sz w:val="26"/>
        </w:rPr>
        <w:t>,</w:t>
      </w:r>
      <w:r>
        <w:rPr>
          <w:sz w:val="26"/>
        </w:rPr>
        <w:t xml:space="preserve"> и доверительных отношений, конструктивного взаимодействия школьников и педагогов;</w:t>
      </w:r>
    </w:p>
    <w:p w:rsidR="00030BA1" w:rsidRDefault="00030BA1" w:rsidP="00C8132B">
      <w:pPr>
        <w:pStyle w:val="a7"/>
        <w:numPr>
          <w:ilvl w:val="0"/>
          <w:numId w:val="14"/>
        </w:numPr>
        <w:tabs>
          <w:tab w:val="left" w:pos="1414"/>
        </w:tabs>
        <w:ind w:left="283" w:right="222" w:firstLine="567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030BA1" w:rsidRDefault="00030BA1" w:rsidP="00593BCB">
      <w:pPr>
        <w:pStyle w:val="a3"/>
        <w:spacing w:line="298" w:lineRule="exact"/>
        <w:ind w:left="283" w:firstLine="567"/>
        <w:rPr>
          <w:color w:val="000009"/>
        </w:rPr>
      </w:pPr>
    </w:p>
    <w:p w:rsidR="00030BA1" w:rsidRDefault="00030BA1" w:rsidP="007A0157">
      <w:pPr>
        <w:pStyle w:val="a3"/>
        <w:spacing w:line="298" w:lineRule="exact"/>
        <w:ind w:left="283" w:right="282" w:firstLine="567"/>
      </w:pPr>
      <w:r>
        <w:rPr>
          <w:color w:val="000009"/>
        </w:rPr>
        <w:t xml:space="preserve">Основными традициями воспитания в </w:t>
      </w:r>
      <w:r w:rsidR="003D498F">
        <w:t xml:space="preserve">МБОУ ООШ с. </w:t>
      </w:r>
      <w:proofErr w:type="spellStart"/>
      <w:r w:rsidR="003D498F">
        <w:t>Миякитамак</w:t>
      </w:r>
      <w:proofErr w:type="spellEnd"/>
      <w:r>
        <w:t xml:space="preserve"> </w:t>
      </w:r>
      <w:r>
        <w:rPr>
          <w:color w:val="000009"/>
        </w:rPr>
        <w:t>являются следующие:</w:t>
      </w:r>
    </w:p>
    <w:p w:rsidR="00030BA1" w:rsidRDefault="003D498F" w:rsidP="00C8132B">
      <w:pPr>
        <w:pStyle w:val="a7"/>
        <w:numPr>
          <w:ilvl w:val="1"/>
          <w:numId w:val="14"/>
        </w:numPr>
        <w:tabs>
          <w:tab w:val="left" w:pos="2133"/>
          <w:tab w:val="left" w:pos="2134"/>
        </w:tabs>
        <w:spacing w:line="322" w:lineRule="exact"/>
        <w:ind w:left="283" w:firstLine="567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030BA1">
        <w:rPr>
          <w:i/>
          <w:color w:val="000009"/>
          <w:sz w:val="26"/>
        </w:rPr>
        <w:t>лючевые общешкольные дела</w:t>
      </w:r>
      <w:r w:rsidR="00030BA1">
        <w:rPr>
          <w:color w:val="000009"/>
          <w:sz w:val="26"/>
        </w:rPr>
        <w:t xml:space="preserve">, </w:t>
      </w:r>
      <w:r w:rsidR="00030BA1">
        <w:rPr>
          <w:sz w:val="26"/>
        </w:rPr>
        <w:t>через которые осуществляется интеграция</w:t>
      </w:r>
    </w:p>
    <w:p w:rsidR="00030BA1" w:rsidRDefault="00030BA1" w:rsidP="00593BCB">
      <w:pPr>
        <w:pStyle w:val="a3"/>
        <w:spacing w:line="295" w:lineRule="exact"/>
        <w:ind w:left="283" w:firstLine="567"/>
      </w:pPr>
      <w:r>
        <w:t>воспитательных усилий педагогов;</w:t>
      </w:r>
    </w:p>
    <w:p w:rsidR="00030BA1" w:rsidRDefault="00030BA1" w:rsidP="00C8132B">
      <w:pPr>
        <w:pStyle w:val="a7"/>
        <w:numPr>
          <w:ilvl w:val="1"/>
          <w:numId w:val="14"/>
        </w:numPr>
        <w:tabs>
          <w:tab w:val="left" w:pos="2134"/>
        </w:tabs>
        <w:spacing w:before="2" w:line="237" w:lineRule="auto"/>
        <w:ind w:left="283" w:right="227" w:firstLine="567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 результатов;</w:t>
      </w:r>
    </w:p>
    <w:p w:rsidR="00030BA1" w:rsidRDefault="00030BA1" w:rsidP="00C8132B">
      <w:pPr>
        <w:pStyle w:val="a7"/>
        <w:numPr>
          <w:ilvl w:val="1"/>
          <w:numId w:val="14"/>
        </w:numPr>
        <w:tabs>
          <w:tab w:val="left" w:pos="2134"/>
        </w:tabs>
        <w:spacing w:before="2" w:line="237" w:lineRule="auto"/>
        <w:ind w:left="283" w:right="219" w:firstLine="567"/>
        <w:rPr>
          <w:sz w:val="26"/>
        </w:rPr>
      </w:pPr>
      <w:r>
        <w:rPr>
          <w:i/>
          <w:sz w:val="26"/>
        </w:rPr>
        <w:t xml:space="preserve">ступени социального роста </w:t>
      </w:r>
      <w:proofErr w:type="gramStart"/>
      <w:r>
        <w:rPr>
          <w:i/>
          <w:sz w:val="26"/>
        </w:rPr>
        <w:t>обучающихся</w:t>
      </w:r>
      <w:proofErr w:type="gramEnd"/>
      <w:r>
        <w:rPr>
          <w:i/>
          <w:sz w:val="26"/>
        </w:rPr>
        <w:t xml:space="preserve">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030BA1" w:rsidRDefault="00030BA1" w:rsidP="00C8132B">
      <w:pPr>
        <w:pStyle w:val="a7"/>
        <w:numPr>
          <w:ilvl w:val="1"/>
          <w:numId w:val="14"/>
        </w:numPr>
        <w:tabs>
          <w:tab w:val="left" w:pos="2134"/>
        </w:tabs>
        <w:spacing w:before="9" w:line="235" w:lineRule="auto"/>
        <w:ind w:left="283" w:right="224" w:firstLine="567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 xml:space="preserve">, </w:t>
      </w:r>
      <w:proofErr w:type="spellStart"/>
      <w:r>
        <w:rPr>
          <w:sz w:val="26"/>
        </w:rPr>
        <w:t>межклассное</w:t>
      </w:r>
      <w:proofErr w:type="spellEnd"/>
      <w:r>
        <w:rPr>
          <w:sz w:val="26"/>
        </w:rPr>
        <w:t xml:space="preserve"> и </w:t>
      </w:r>
      <w:proofErr w:type="spellStart"/>
      <w:r>
        <w:rPr>
          <w:sz w:val="26"/>
        </w:rPr>
        <w:t>межвозврастное</w:t>
      </w:r>
      <w:proofErr w:type="spellEnd"/>
      <w:r>
        <w:rPr>
          <w:sz w:val="26"/>
        </w:rPr>
        <w:t xml:space="preserve"> взаимодействие обучающихся, а также их социальная активность;</w:t>
      </w:r>
    </w:p>
    <w:p w:rsidR="00030BA1" w:rsidRPr="005009E3" w:rsidRDefault="00030BA1" w:rsidP="00C8132B">
      <w:pPr>
        <w:pStyle w:val="a7"/>
        <w:numPr>
          <w:ilvl w:val="1"/>
          <w:numId w:val="14"/>
        </w:numPr>
        <w:tabs>
          <w:tab w:val="left" w:pos="2134"/>
        </w:tabs>
        <w:spacing w:before="6" w:line="237" w:lineRule="auto"/>
        <w:ind w:left="283" w:right="225" w:firstLine="567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 xml:space="preserve"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030BA1" w:rsidRDefault="00030BA1" w:rsidP="00C8132B">
      <w:pPr>
        <w:pStyle w:val="a7"/>
        <w:numPr>
          <w:ilvl w:val="1"/>
          <w:numId w:val="14"/>
        </w:numPr>
        <w:tabs>
          <w:tab w:val="left" w:pos="2134"/>
        </w:tabs>
        <w:spacing w:before="3" w:line="237" w:lineRule="auto"/>
        <w:ind w:left="283" w:right="222" w:firstLine="567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>
        <w:rPr>
          <w:sz w:val="26"/>
        </w:rPr>
        <w:t xml:space="preserve">, реализующего по отношению к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защитную, личностно развивающую, организационную, </w:t>
      </w:r>
      <w:r>
        <w:rPr>
          <w:spacing w:val="2"/>
          <w:sz w:val="26"/>
        </w:rPr>
        <w:t>по</w:t>
      </w:r>
      <w:r>
        <w:rPr>
          <w:sz w:val="26"/>
        </w:rPr>
        <w:t xml:space="preserve">средническую (в том числе и в разрешении конфликтов) </w:t>
      </w:r>
      <w:r>
        <w:rPr>
          <w:sz w:val="26"/>
        </w:rPr>
        <w:lastRenderedPageBreak/>
        <w:t>функции и т.д.</w:t>
      </w:r>
    </w:p>
    <w:p w:rsidR="00030BA1" w:rsidRDefault="00030BA1" w:rsidP="00593BCB">
      <w:pPr>
        <w:pStyle w:val="a3"/>
        <w:spacing w:before="9"/>
        <w:ind w:left="283" w:firstLine="567"/>
        <w:jc w:val="left"/>
      </w:pPr>
    </w:p>
    <w:p w:rsidR="00030BA1" w:rsidRPr="00120F6A" w:rsidRDefault="00030BA1" w:rsidP="00593BCB">
      <w:pPr>
        <w:pStyle w:val="a7"/>
        <w:tabs>
          <w:tab w:val="left" w:pos="4004"/>
        </w:tabs>
        <w:spacing w:line="296" w:lineRule="exact"/>
        <w:ind w:left="283" w:firstLine="0"/>
        <w:jc w:val="center"/>
        <w:rPr>
          <w:b/>
          <w:sz w:val="26"/>
        </w:rPr>
      </w:pPr>
      <w:r>
        <w:rPr>
          <w:b/>
          <w:sz w:val="26"/>
        </w:rPr>
        <w:t>2.</w:t>
      </w:r>
      <w:r w:rsidRPr="00120F6A">
        <w:rPr>
          <w:b/>
          <w:sz w:val="26"/>
        </w:rPr>
        <w:t>ЦЕЛЬ И ЗАДАЧИ</w:t>
      </w:r>
      <w:r w:rsidR="008E5743">
        <w:rPr>
          <w:b/>
          <w:sz w:val="26"/>
        </w:rPr>
        <w:t xml:space="preserve"> </w:t>
      </w:r>
      <w:r w:rsidRPr="00120F6A">
        <w:rPr>
          <w:b/>
          <w:sz w:val="26"/>
        </w:rPr>
        <w:t>ВОСПИТАНИЯ</w:t>
      </w:r>
    </w:p>
    <w:p w:rsidR="00030BA1" w:rsidRDefault="00030BA1" w:rsidP="00593BCB">
      <w:pPr>
        <w:pStyle w:val="a7"/>
        <w:tabs>
          <w:tab w:val="left" w:pos="4004"/>
        </w:tabs>
        <w:spacing w:line="296" w:lineRule="exact"/>
        <w:ind w:left="283" w:firstLine="567"/>
        <w:jc w:val="right"/>
        <w:rPr>
          <w:b/>
          <w:sz w:val="26"/>
        </w:rPr>
      </w:pPr>
    </w:p>
    <w:p w:rsidR="00030BA1" w:rsidRDefault="00030BA1" w:rsidP="00593BCB">
      <w:pPr>
        <w:pStyle w:val="a3"/>
        <w:ind w:left="283" w:right="222" w:firstLine="567"/>
      </w:pPr>
      <w: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030BA1" w:rsidRDefault="00030BA1" w:rsidP="00593BCB">
      <w:pPr>
        <w:pStyle w:val="2"/>
        <w:spacing w:line="240" w:lineRule="auto"/>
        <w:ind w:left="283" w:right="222" w:firstLine="567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Pr="00120F6A">
        <w:rPr>
          <w:color w:val="000000"/>
        </w:rPr>
        <w:t>МБ</w:t>
      </w:r>
      <w:r w:rsidR="003D498F">
        <w:rPr>
          <w:color w:val="000000"/>
        </w:rPr>
        <w:t>ОУ О</w:t>
      </w:r>
      <w:r w:rsidRPr="00120F6A">
        <w:rPr>
          <w:color w:val="000000"/>
        </w:rPr>
        <w:t>ОШ </w:t>
      </w:r>
      <w:r w:rsidR="003D498F">
        <w:rPr>
          <w:color w:val="000000"/>
        </w:rPr>
        <w:t xml:space="preserve">с. </w:t>
      </w:r>
      <w:proofErr w:type="spellStart"/>
      <w:r w:rsidR="003D498F">
        <w:rPr>
          <w:color w:val="000000"/>
        </w:rPr>
        <w:t>Миякитамак</w:t>
      </w:r>
      <w:proofErr w:type="spellEnd"/>
      <w:r>
        <w:rPr>
          <w:color w:val="000000"/>
        </w:rPr>
        <w:t xml:space="preserve">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030BA1" w:rsidRDefault="00030BA1" w:rsidP="00593BCB">
      <w:pPr>
        <w:pStyle w:val="a3"/>
        <w:spacing w:before="69"/>
        <w:ind w:left="283" w:right="222" w:firstLine="567"/>
      </w:pPr>
      <w: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030BA1" w:rsidRDefault="00030BA1" w:rsidP="00593BCB">
      <w:pPr>
        <w:pStyle w:val="a3"/>
        <w:ind w:left="283" w:right="224" w:firstLine="567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spacing w:before="2" w:line="237" w:lineRule="auto"/>
        <w:ind w:left="283" w:right="224" w:firstLine="567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spacing w:before="9" w:line="235" w:lineRule="auto"/>
        <w:ind w:left="283" w:right="222" w:firstLine="567"/>
        <w:rPr>
          <w:sz w:val="26"/>
        </w:rPr>
      </w:pPr>
      <w:r>
        <w:rPr>
          <w:sz w:val="26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на уроках;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spacing w:before="5" w:line="237" w:lineRule="auto"/>
        <w:ind w:left="283" w:right="224" w:firstLine="567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spacing w:before="2" w:line="237" w:lineRule="auto"/>
        <w:ind w:left="283" w:right="224" w:firstLine="567"/>
        <w:rPr>
          <w:sz w:val="26"/>
        </w:rPr>
      </w:pPr>
      <w:r>
        <w:rPr>
          <w:sz w:val="26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spacing w:before="3" w:line="319" w:lineRule="exact"/>
        <w:ind w:left="283" w:firstLine="567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spacing w:line="237" w:lineRule="auto"/>
        <w:ind w:left="283" w:right="222" w:firstLine="567"/>
        <w:rPr>
          <w:sz w:val="26"/>
        </w:rPr>
      </w:pPr>
      <w:r>
        <w:rPr>
          <w:sz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spacing w:before="6" w:line="237" w:lineRule="auto"/>
        <w:ind w:left="283" w:right="224" w:firstLine="567"/>
        <w:rPr>
          <w:sz w:val="26"/>
        </w:rPr>
      </w:pPr>
      <w:r>
        <w:rPr>
          <w:sz w:val="26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spacing w:before="4" w:line="237" w:lineRule="auto"/>
        <w:ind w:left="283" w:right="223" w:firstLine="567"/>
        <w:rPr>
          <w:sz w:val="26"/>
        </w:rPr>
      </w:pPr>
      <w:r>
        <w:rPr>
          <w:sz w:val="26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030BA1" w:rsidRDefault="00030BA1" w:rsidP="00593BCB">
      <w:pPr>
        <w:pStyle w:val="a3"/>
        <w:spacing w:before="3"/>
        <w:ind w:left="283" w:right="222" w:firstLine="567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i/>
        </w:rPr>
        <w:t>целевые приоритеты</w:t>
      </w:r>
      <w:r>
        <w:t xml:space="preserve">, соответствующие трем уровням общего образования. Это то, чему </w:t>
      </w:r>
      <w:r>
        <w:lastRenderedPageBreak/>
        <w:t>предстоит уделять первостепенное, но не единственное внимание:</w:t>
      </w:r>
    </w:p>
    <w:p w:rsidR="00030BA1" w:rsidRDefault="00030BA1" w:rsidP="00C8132B">
      <w:pPr>
        <w:pStyle w:val="a7"/>
        <w:numPr>
          <w:ilvl w:val="0"/>
          <w:numId w:val="13"/>
        </w:numPr>
        <w:tabs>
          <w:tab w:val="left" w:pos="1714"/>
        </w:tabs>
        <w:ind w:left="283" w:right="224" w:firstLine="567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>
        <w:rPr>
          <w:b/>
          <w:i/>
          <w:sz w:val="26"/>
        </w:rPr>
        <w:t>уровень начального общего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 xml:space="preserve">создание благоприятных условий </w:t>
      </w:r>
      <w:proofErr w:type="gramStart"/>
      <w:r>
        <w:rPr>
          <w:i/>
          <w:sz w:val="26"/>
        </w:rPr>
        <w:t>для</w:t>
      </w:r>
      <w:proofErr w:type="gramEnd"/>
      <w:r>
        <w:rPr>
          <w:i/>
          <w:sz w:val="26"/>
        </w:rPr>
        <w:t>: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spacing w:before="6" w:line="235" w:lineRule="auto"/>
        <w:ind w:left="283" w:right="223" w:firstLine="567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 живут,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spacing w:before="6" w:line="237" w:lineRule="auto"/>
        <w:ind w:left="283" w:right="224" w:firstLine="567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spacing w:before="4" w:line="237" w:lineRule="auto"/>
        <w:ind w:left="283" w:right="220" w:firstLine="567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030BA1" w:rsidRDefault="00030BA1" w:rsidP="00593BCB">
      <w:pPr>
        <w:pStyle w:val="a3"/>
        <w:spacing w:before="3"/>
        <w:ind w:left="283" w:right="223" w:firstLine="567"/>
      </w:pPr>
    </w:p>
    <w:p w:rsidR="00030BA1" w:rsidRDefault="00030BA1" w:rsidP="00593BCB">
      <w:pPr>
        <w:pStyle w:val="a3"/>
        <w:spacing w:before="3"/>
        <w:ind w:left="283" w:right="223" w:firstLine="567"/>
      </w:pPr>
      <w:r>
        <w:t xml:space="preserve">К наиболее важным знаниям, умениям и навыкам для этого уровня, относятся </w:t>
      </w:r>
      <w:proofErr w:type="gramStart"/>
      <w:r>
        <w:t>следующие</w:t>
      </w:r>
      <w:proofErr w:type="gramEnd"/>
      <w:r>
        <w:t>: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spacing w:before="72" w:line="237" w:lineRule="auto"/>
        <w:ind w:left="283" w:right="224" w:firstLine="567"/>
        <w:rPr>
          <w:sz w:val="26"/>
        </w:rPr>
      </w:pPr>
      <w:r>
        <w:rPr>
          <w:sz w:val="26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spacing w:before="4" w:line="237" w:lineRule="auto"/>
        <w:ind w:left="283" w:right="224" w:firstLine="567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030BA1" w:rsidRDefault="00030BA1" w:rsidP="007A0157">
      <w:pPr>
        <w:pStyle w:val="a7"/>
        <w:numPr>
          <w:ilvl w:val="0"/>
          <w:numId w:val="15"/>
        </w:numPr>
        <w:tabs>
          <w:tab w:val="left" w:pos="1054"/>
        </w:tabs>
        <w:spacing w:line="320" w:lineRule="exact"/>
        <w:ind w:left="283" w:right="141" w:firstLine="567"/>
        <w:rPr>
          <w:sz w:val="26"/>
        </w:rPr>
      </w:pPr>
      <w:r>
        <w:rPr>
          <w:sz w:val="26"/>
        </w:rPr>
        <w:t>знать и любить свою Родину – свой родной дом, двор, улицу, поселок, свою страну;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spacing w:before="1" w:line="237" w:lineRule="auto"/>
        <w:ind w:left="283" w:right="224" w:firstLine="567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>
        <w:rPr>
          <w:spacing w:val="3"/>
          <w:sz w:val="26"/>
        </w:rPr>
        <w:t>до</w:t>
      </w:r>
      <w:r>
        <w:rPr>
          <w:sz w:val="26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spacing w:before="11" w:line="235" w:lineRule="auto"/>
        <w:ind w:left="283" w:right="222" w:firstLine="567"/>
        <w:rPr>
          <w:sz w:val="26"/>
        </w:rPr>
      </w:pPr>
      <w:r>
        <w:rPr>
          <w:sz w:val="26"/>
        </w:rPr>
        <w:t>проявлять миролюбие — не затевать конфликтов и стремиться решать спорные вопросы, не прибегая к силе;</w:t>
      </w:r>
    </w:p>
    <w:p w:rsidR="00030BA1" w:rsidRDefault="00030BA1" w:rsidP="007A0157">
      <w:pPr>
        <w:pStyle w:val="a7"/>
        <w:numPr>
          <w:ilvl w:val="0"/>
          <w:numId w:val="15"/>
        </w:numPr>
        <w:tabs>
          <w:tab w:val="left" w:pos="1054"/>
        </w:tabs>
        <w:spacing w:before="3" w:line="319" w:lineRule="exact"/>
        <w:ind w:left="283" w:right="141" w:firstLine="567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 знания;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spacing w:line="317" w:lineRule="exact"/>
        <w:ind w:left="283" w:firstLine="567"/>
        <w:rPr>
          <w:sz w:val="26"/>
        </w:rPr>
      </w:pPr>
      <w:r>
        <w:rPr>
          <w:sz w:val="26"/>
        </w:rPr>
        <w:t>быть вежливым и опрятным, скромным и приветливым;</w:t>
      </w:r>
    </w:p>
    <w:p w:rsidR="00030BA1" w:rsidRDefault="00030BA1" w:rsidP="007A0157">
      <w:pPr>
        <w:pStyle w:val="a7"/>
        <w:numPr>
          <w:ilvl w:val="0"/>
          <w:numId w:val="15"/>
        </w:numPr>
        <w:tabs>
          <w:tab w:val="left" w:pos="1054"/>
        </w:tabs>
        <w:spacing w:line="318" w:lineRule="exact"/>
        <w:ind w:left="283" w:right="141" w:firstLine="567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 жизни;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ind w:left="283" w:right="219" w:firstLine="567"/>
        <w:rPr>
          <w:sz w:val="26"/>
        </w:rPr>
      </w:pPr>
      <w:proofErr w:type="gramStart"/>
      <w:r>
        <w:rPr>
          <w:sz w:val="26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4"/>
        </w:tabs>
        <w:spacing w:line="237" w:lineRule="auto"/>
        <w:ind w:left="283" w:right="224" w:firstLine="567"/>
        <w:rPr>
          <w:sz w:val="26"/>
        </w:rPr>
      </w:pPr>
      <w:r>
        <w:rPr>
          <w:sz w:val="26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030BA1" w:rsidRDefault="00030BA1" w:rsidP="00C8132B">
      <w:pPr>
        <w:pStyle w:val="a7"/>
        <w:numPr>
          <w:ilvl w:val="0"/>
          <w:numId w:val="13"/>
        </w:numPr>
        <w:tabs>
          <w:tab w:val="left" w:pos="1685"/>
        </w:tabs>
        <w:ind w:left="283" w:right="224" w:firstLine="567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>
        <w:rPr>
          <w:b/>
          <w:i/>
          <w:sz w:val="26"/>
        </w:rPr>
        <w:t>уровень основного общего образования</w:t>
      </w:r>
      <w:r>
        <w:rPr>
          <w:sz w:val="26"/>
        </w:rPr>
        <w:t xml:space="preserve">) таким приоритетом является создание благоприятных условий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283" w:right="224" w:firstLine="567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</w:t>
      </w:r>
      <w:r>
        <w:rPr>
          <w:sz w:val="26"/>
        </w:rPr>
        <w:lastRenderedPageBreak/>
        <w:t xml:space="preserve">собственных </w:t>
      </w:r>
      <w:r>
        <w:rPr>
          <w:spacing w:val="2"/>
          <w:sz w:val="26"/>
        </w:rPr>
        <w:t>цен</w:t>
      </w:r>
      <w:r>
        <w:rPr>
          <w:sz w:val="26"/>
        </w:rPr>
        <w:t>ностных ориентаций;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3"/>
          <w:tab w:val="left" w:pos="1054"/>
        </w:tabs>
        <w:spacing w:before="8" w:line="235" w:lineRule="auto"/>
        <w:ind w:left="283" w:right="224" w:firstLine="567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отношений, свойственных взрослому миру;</w:t>
      </w:r>
    </w:p>
    <w:p w:rsidR="00030BA1" w:rsidRDefault="00030BA1" w:rsidP="00C8132B">
      <w:pPr>
        <w:pStyle w:val="a7"/>
        <w:numPr>
          <w:ilvl w:val="0"/>
          <w:numId w:val="15"/>
        </w:numPr>
        <w:tabs>
          <w:tab w:val="left" w:pos="1053"/>
          <w:tab w:val="left" w:pos="1054"/>
        </w:tabs>
        <w:spacing w:before="9" w:line="235" w:lineRule="auto"/>
        <w:ind w:left="283" w:right="224" w:firstLine="567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школьников, и, прежде всего, ценностных отношений: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before="2" w:line="341" w:lineRule="exact"/>
        <w:ind w:left="283" w:firstLine="567"/>
        <w:rPr>
          <w:sz w:val="26"/>
        </w:rPr>
      </w:pPr>
      <w:r>
        <w:rPr>
          <w:sz w:val="26"/>
        </w:rPr>
        <w:t>к семье как главной опоре в жизни человека и источнику его счастья;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line="237" w:lineRule="auto"/>
        <w:ind w:left="283" w:right="222" w:firstLine="567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>
        <w:rPr>
          <w:spacing w:val="2"/>
          <w:sz w:val="26"/>
        </w:rPr>
        <w:t>че</w:t>
      </w:r>
      <w:r>
        <w:rPr>
          <w:sz w:val="26"/>
        </w:rPr>
        <w:t>ловека, залогу его успешного профессионального самоопределения и ощущения уверенности в завтрашнем дне;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before="2" w:line="237" w:lineRule="auto"/>
        <w:ind w:left="283" w:right="226" w:firstLine="567"/>
        <w:rPr>
          <w:sz w:val="26"/>
        </w:rPr>
      </w:pPr>
      <w:proofErr w:type="gramStart"/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before="5" w:line="237" w:lineRule="auto"/>
        <w:ind w:left="283" w:right="222" w:firstLine="567"/>
        <w:rPr>
          <w:sz w:val="26"/>
        </w:rPr>
      </w:pPr>
      <w:r>
        <w:rPr>
          <w:sz w:val="26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before="3" w:line="237" w:lineRule="auto"/>
        <w:ind w:left="283" w:right="224" w:firstLine="567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before="2" w:line="237" w:lineRule="auto"/>
        <w:ind w:left="283" w:right="231" w:firstLine="567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before="3" w:line="237" w:lineRule="auto"/>
        <w:ind w:left="283" w:right="222" w:firstLine="567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>
        <w:rPr>
          <w:spacing w:val="4"/>
          <w:sz w:val="26"/>
        </w:rPr>
        <w:t>ис</w:t>
      </w:r>
      <w:r>
        <w:rPr>
          <w:sz w:val="26"/>
        </w:rPr>
        <w:t>кусство, театр, творческое самовыражение;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before="91" w:line="237" w:lineRule="auto"/>
        <w:ind w:left="283" w:right="232" w:firstLine="567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ind w:left="283" w:right="223" w:firstLine="567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line="235" w:lineRule="auto"/>
        <w:ind w:left="283" w:right="224" w:firstLine="567"/>
        <w:rPr>
          <w:sz w:val="26"/>
        </w:rPr>
      </w:pPr>
      <w:r>
        <w:rPr>
          <w:sz w:val="26"/>
        </w:rPr>
        <w:t xml:space="preserve">к самим себе как хозяевам своей судьбы, самоопределяющимся и </w:t>
      </w:r>
      <w:proofErr w:type="spellStart"/>
      <w:r>
        <w:rPr>
          <w:sz w:val="26"/>
        </w:rPr>
        <w:t>самореализующимся</w:t>
      </w:r>
      <w:proofErr w:type="spellEnd"/>
      <w:r>
        <w:rPr>
          <w:sz w:val="26"/>
        </w:rPr>
        <w:t xml:space="preserve"> личностям, отвечающим за свое собственное будущее.</w:t>
      </w:r>
    </w:p>
    <w:p w:rsidR="00030BA1" w:rsidRDefault="00030BA1" w:rsidP="00C8132B">
      <w:pPr>
        <w:pStyle w:val="a7"/>
        <w:numPr>
          <w:ilvl w:val="0"/>
          <w:numId w:val="13"/>
        </w:numPr>
        <w:tabs>
          <w:tab w:val="left" w:pos="1704"/>
        </w:tabs>
        <w:spacing w:before="2"/>
        <w:ind w:left="283" w:right="224" w:firstLine="567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>
        <w:rPr>
          <w:b/>
          <w:i/>
          <w:sz w:val="26"/>
        </w:rPr>
        <w:t>уровень среднего общего образования</w:t>
      </w:r>
      <w:r>
        <w:rPr>
          <w:sz w:val="26"/>
        </w:rPr>
        <w:t xml:space="preserve">) таким приоритетом является создание благоприятных условий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030BA1" w:rsidRDefault="00030BA1" w:rsidP="00593BCB">
      <w:pPr>
        <w:pStyle w:val="a3"/>
        <w:ind w:left="283" w:right="224" w:firstLine="567"/>
      </w:pPr>
      <w: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line="340" w:lineRule="exact"/>
        <w:ind w:left="283" w:firstLine="567"/>
        <w:rPr>
          <w:sz w:val="26"/>
        </w:rPr>
      </w:pPr>
      <w:r>
        <w:rPr>
          <w:sz w:val="26"/>
        </w:rPr>
        <w:t>опыт дел, направленных на заботу о своей семье, родных и близких;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line="237" w:lineRule="auto"/>
        <w:ind w:left="283" w:right="226" w:firstLine="567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 жизни;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line="237" w:lineRule="auto"/>
        <w:ind w:left="283" w:right="223" w:firstLine="567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before="5" w:line="237" w:lineRule="auto"/>
        <w:ind w:left="283" w:right="225" w:firstLine="567"/>
        <w:rPr>
          <w:sz w:val="26"/>
        </w:rPr>
      </w:pPr>
      <w:r>
        <w:rPr>
          <w:sz w:val="26"/>
        </w:rPr>
        <w:t xml:space="preserve">опыт дел, направленных на пользу своей школе, своему родному </w:t>
      </w:r>
      <w:r>
        <w:rPr>
          <w:sz w:val="26"/>
        </w:rPr>
        <w:lastRenderedPageBreak/>
        <w:t>городу, стране в целом, опыт деятельного выражения собственной гражданской позиции;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line="340" w:lineRule="exact"/>
        <w:ind w:left="283" w:firstLine="567"/>
        <w:rPr>
          <w:sz w:val="26"/>
        </w:rPr>
      </w:pPr>
      <w:r>
        <w:rPr>
          <w:sz w:val="26"/>
        </w:rPr>
        <w:t>опыт природоохранных дел;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line="337" w:lineRule="exact"/>
        <w:ind w:left="283" w:firstLine="567"/>
        <w:rPr>
          <w:sz w:val="26"/>
        </w:rPr>
      </w:pPr>
      <w:r>
        <w:rPr>
          <w:sz w:val="26"/>
        </w:rPr>
        <w:t>опыт разрешения возникающих конфликтных ситуаций;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line="237" w:lineRule="auto"/>
        <w:ind w:left="283" w:right="233" w:firstLine="567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before="1" w:line="237" w:lineRule="auto"/>
        <w:ind w:left="283" w:right="233" w:firstLine="567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line="340" w:lineRule="exact"/>
        <w:ind w:left="283" w:firstLine="567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 людей;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line="237" w:lineRule="auto"/>
        <w:ind w:left="283" w:right="230" w:firstLine="567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030BA1" w:rsidRDefault="00030BA1" w:rsidP="00C8132B">
      <w:pPr>
        <w:pStyle w:val="a7"/>
        <w:numPr>
          <w:ilvl w:val="1"/>
          <w:numId w:val="15"/>
        </w:numPr>
        <w:tabs>
          <w:tab w:val="left" w:pos="2134"/>
        </w:tabs>
        <w:spacing w:before="5" w:line="235" w:lineRule="auto"/>
        <w:ind w:left="283" w:right="226" w:firstLine="567"/>
        <w:rPr>
          <w:sz w:val="26"/>
        </w:rPr>
      </w:pPr>
      <w:r>
        <w:rPr>
          <w:sz w:val="26"/>
        </w:rPr>
        <w:t>опыт самопознания и самоанализа, опыт социально приемлемого самовыражения и самореализации.</w:t>
      </w:r>
    </w:p>
    <w:p w:rsidR="00030BA1" w:rsidRDefault="00030BA1" w:rsidP="00593BCB">
      <w:pPr>
        <w:pStyle w:val="a3"/>
        <w:spacing w:before="1"/>
        <w:ind w:left="283" w:right="222" w:firstLine="567"/>
      </w:pPr>
      <w:proofErr w:type="gramStart"/>
      <w: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>
        <w:t xml:space="preserve"> свой жизненный путь в сложных поисках счастья для себя и окружающих его людей.</w:t>
      </w:r>
    </w:p>
    <w:p w:rsidR="00030BA1" w:rsidRDefault="00030BA1" w:rsidP="00593BCB">
      <w:pPr>
        <w:pStyle w:val="a3"/>
        <w:spacing w:before="2"/>
        <w:ind w:left="283" w:right="224" w:firstLine="567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030BA1" w:rsidRDefault="00030BA1" w:rsidP="00593BCB">
      <w:pPr>
        <w:pStyle w:val="a3"/>
        <w:spacing w:before="2"/>
        <w:ind w:left="283" w:right="224" w:firstLine="567"/>
      </w:pPr>
    </w:p>
    <w:p w:rsidR="00030BA1" w:rsidRDefault="00030BA1" w:rsidP="00593BCB">
      <w:pPr>
        <w:pStyle w:val="a3"/>
        <w:spacing w:before="2"/>
        <w:ind w:left="283" w:right="224" w:firstLine="567"/>
      </w:pPr>
    </w:p>
    <w:p w:rsidR="00593BCB" w:rsidRDefault="00593BCB" w:rsidP="00593BCB">
      <w:pPr>
        <w:pStyle w:val="a3"/>
        <w:spacing w:before="2"/>
        <w:ind w:left="283" w:right="224" w:firstLine="567"/>
      </w:pPr>
    </w:p>
    <w:p w:rsidR="00593BCB" w:rsidRDefault="00593BCB" w:rsidP="00593BCB">
      <w:pPr>
        <w:pStyle w:val="a3"/>
        <w:spacing w:before="2"/>
        <w:ind w:left="283" w:right="224" w:firstLine="567"/>
      </w:pPr>
    </w:p>
    <w:p w:rsidR="00030BA1" w:rsidRDefault="00030BA1" w:rsidP="00593BCB">
      <w:pPr>
        <w:pStyle w:val="a3"/>
        <w:spacing w:before="2"/>
        <w:ind w:left="283" w:right="224" w:firstLine="567"/>
      </w:pPr>
    </w:p>
    <w:p w:rsidR="00030BA1" w:rsidRDefault="00030BA1" w:rsidP="00593BCB">
      <w:pPr>
        <w:pStyle w:val="1"/>
        <w:ind w:left="283" w:firstLine="567"/>
        <w:jc w:val="center"/>
      </w:pPr>
      <w:r>
        <w:t>3.ВИДЫ, ФОРМЫ И СОДЕРЖАНИЕ ДЕЯТЕЛЬНОСТИ</w:t>
      </w:r>
    </w:p>
    <w:p w:rsidR="00030BA1" w:rsidRDefault="00030BA1" w:rsidP="00593BCB">
      <w:pPr>
        <w:pStyle w:val="1"/>
        <w:ind w:left="283" w:firstLine="567"/>
        <w:jc w:val="left"/>
      </w:pPr>
    </w:p>
    <w:p w:rsidR="00030BA1" w:rsidRDefault="00030BA1" w:rsidP="00593BCB">
      <w:pPr>
        <w:pStyle w:val="a3"/>
        <w:ind w:left="283" w:right="224" w:firstLine="567"/>
      </w:pPr>
      <w: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030BA1" w:rsidRDefault="00030BA1" w:rsidP="00593BCB">
      <w:pPr>
        <w:pStyle w:val="a3"/>
        <w:ind w:left="283" w:right="224" w:firstLine="567"/>
      </w:pPr>
    </w:p>
    <w:p w:rsidR="007A0157" w:rsidRDefault="007A0157" w:rsidP="00593BCB">
      <w:pPr>
        <w:pStyle w:val="a3"/>
        <w:ind w:left="283" w:right="224" w:firstLine="567"/>
      </w:pPr>
    </w:p>
    <w:p w:rsidR="00030BA1" w:rsidRDefault="00030BA1" w:rsidP="00593BCB">
      <w:pPr>
        <w:pStyle w:val="a3"/>
        <w:ind w:left="283" w:right="224" w:firstLine="567"/>
        <w:jc w:val="center"/>
        <w:rPr>
          <w:b/>
        </w:rPr>
      </w:pPr>
      <w:r>
        <w:rPr>
          <w:b/>
        </w:rPr>
        <w:t xml:space="preserve">3.1 </w:t>
      </w:r>
      <w:r w:rsidRPr="008F7F24">
        <w:rPr>
          <w:b/>
        </w:rPr>
        <w:t>Модуль «Ключевые общешкольные</w:t>
      </w:r>
      <w:r>
        <w:rPr>
          <w:b/>
        </w:rPr>
        <w:t xml:space="preserve"> </w:t>
      </w:r>
      <w:r w:rsidRPr="008F7F24">
        <w:rPr>
          <w:b/>
        </w:rPr>
        <w:t>дела»</w:t>
      </w:r>
    </w:p>
    <w:p w:rsidR="00030BA1" w:rsidRPr="008F7F24" w:rsidRDefault="00030BA1" w:rsidP="00593BCB">
      <w:pPr>
        <w:pStyle w:val="a3"/>
        <w:ind w:left="283" w:right="224" w:firstLine="567"/>
        <w:rPr>
          <w:b/>
        </w:rPr>
      </w:pPr>
    </w:p>
    <w:p w:rsidR="00030BA1" w:rsidRDefault="00030BA1" w:rsidP="00593BCB">
      <w:pPr>
        <w:pStyle w:val="a3"/>
        <w:ind w:left="283" w:right="221" w:firstLine="567"/>
      </w:pPr>
      <w:proofErr w:type="gramStart"/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030BA1" w:rsidRDefault="00030BA1" w:rsidP="00593BCB">
      <w:pPr>
        <w:pStyle w:val="a3"/>
        <w:ind w:left="283" w:right="222" w:firstLine="567"/>
      </w:pPr>
      <w:r>
        <w:t xml:space="preserve">Ключевые дела способствуют интенсификации общения детей и взрослых, ставят их в ответственную позицию к происходящему в школе. В образовательной </w:t>
      </w:r>
      <w:r>
        <w:lastRenderedPageBreak/>
        <w:t>организации используются следующие формы работы.</w:t>
      </w:r>
    </w:p>
    <w:p w:rsidR="00C8132B" w:rsidRDefault="00C8132B" w:rsidP="00593BCB">
      <w:pPr>
        <w:pStyle w:val="a3"/>
        <w:ind w:left="283" w:right="222" w:firstLine="567"/>
      </w:pPr>
    </w:p>
    <w:p w:rsidR="00030BA1" w:rsidRDefault="00030BA1" w:rsidP="00593BCB">
      <w:pPr>
        <w:pStyle w:val="2"/>
        <w:spacing w:before="5" w:line="294" w:lineRule="exact"/>
        <w:ind w:left="283" w:firstLine="567"/>
      </w:pPr>
      <w:r>
        <w:t>На внешкольном уровне: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4" w:firstLine="567"/>
        <w:rPr>
          <w:sz w:val="26"/>
        </w:rPr>
      </w:pPr>
      <w:r>
        <w:rPr>
          <w:sz w:val="26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1" w:firstLine="567"/>
        <w:rPr>
          <w:sz w:val="26"/>
        </w:rPr>
      </w:pPr>
      <w:r>
        <w:rPr>
          <w:sz w:val="26"/>
        </w:rPr>
        <w:t>городские методические площадки для обучающихся и педагогов по развитию ученического самоуправления;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line="237" w:lineRule="auto"/>
        <w:ind w:left="283" w:right="220" w:firstLine="567"/>
        <w:rPr>
          <w:sz w:val="26"/>
        </w:rPr>
      </w:pPr>
      <w:r>
        <w:rPr>
          <w:sz w:val="26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2" w:firstLine="567"/>
        <w:rPr>
          <w:sz w:val="26"/>
        </w:rPr>
      </w:pPr>
      <w:r>
        <w:rPr>
          <w:sz w:val="26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030BA1" w:rsidRDefault="00030BA1" w:rsidP="00593BCB">
      <w:pPr>
        <w:pStyle w:val="2"/>
        <w:spacing w:before="1"/>
        <w:ind w:left="283" w:firstLine="567"/>
      </w:pPr>
      <w:r>
        <w:t>На школьном уровне: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2" w:firstLine="567"/>
        <w:rPr>
          <w:sz w:val="26"/>
        </w:rPr>
      </w:pPr>
      <w:proofErr w:type="gramStart"/>
      <w:r>
        <w:rPr>
          <w:sz w:val="26"/>
        </w:rPr>
        <w:t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</w:t>
      </w:r>
      <w:r w:rsidR="008E5743">
        <w:rPr>
          <w:sz w:val="26"/>
        </w:rPr>
        <w:t xml:space="preserve">ми, как на уровне школы, так и </w:t>
      </w:r>
      <w:r>
        <w:rPr>
          <w:sz w:val="26"/>
        </w:rPr>
        <w:t>на уровне поселка, региона, России, в которых участвуют все классы школы;</w:t>
      </w:r>
      <w:proofErr w:type="gramEnd"/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2" w:firstLine="567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</w:t>
      </w:r>
      <w:r w:rsidR="007A0157">
        <w:rPr>
          <w:sz w:val="26"/>
        </w:rPr>
        <w:t>льную идентичность детей, а так</w:t>
      </w:r>
      <w:r>
        <w:rPr>
          <w:sz w:val="26"/>
        </w:rPr>
        <w:t>же связанные с героико-патриотическим воспитанием;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1" w:firstLine="567"/>
        <w:rPr>
          <w:sz w:val="26"/>
        </w:rPr>
      </w:pPr>
      <w:r>
        <w:rPr>
          <w:sz w:val="26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030BA1" w:rsidRDefault="00030BA1" w:rsidP="00593BCB">
      <w:pPr>
        <w:pStyle w:val="2"/>
        <w:spacing w:line="290" w:lineRule="exact"/>
        <w:ind w:left="283" w:firstLine="567"/>
      </w:pPr>
      <w:r>
        <w:t>На уровне классов: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3" w:firstLine="567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030BA1" w:rsidRDefault="00030BA1" w:rsidP="000D3C69">
      <w:pPr>
        <w:pStyle w:val="a7"/>
        <w:numPr>
          <w:ilvl w:val="0"/>
          <w:numId w:val="12"/>
        </w:numPr>
        <w:tabs>
          <w:tab w:val="left" w:pos="2134"/>
        </w:tabs>
        <w:spacing w:line="319" w:lineRule="exact"/>
        <w:ind w:left="283" w:right="141" w:firstLine="567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 дел;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line="237" w:lineRule="auto"/>
        <w:ind w:left="283" w:right="223" w:firstLine="567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before="2" w:line="237" w:lineRule="auto"/>
        <w:ind w:left="283" w:right="220" w:firstLine="567"/>
        <w:rPr>
          <w:sz w:val="26"/>
        </w:rPr>
      </w:pPr>
      <w:r>
        <w:rPr>
          <w:sz w:val="26"/>
        </w:rPr>
        <w:t>учас</w:t>
      </w:r>
      <w:r w:rsidR="008E5743">
        <w:rPr>
          <w:sz w:val="26"/>
        </w:rPr>
        <w:t xml:space="preserve">тие в организации и проведении </w:t>
      </w:r>
      <w:r w:rsidR="003D498F">
        <w:rPr>
          <w:sz w:val="26"/>
        </w:rPr>
        <w:t xml:space="preserve">мероприятий и </w:t>
      </w:r>
      <w:r>
        <w:rPr>
          <w:sz w:val="26"/>
        </w:rPr>
        <w:t xml:space="preserve">дел, направленных на сплочение класса, на реализацию </w:t>
      </w:r>
      <w:proofErr w:type="gramStart"/>
      <w:r>
        <w:rPr>
          <w:sz w:val="26"/>
        </w:rPr>
        <w:t>плана деятельности выборного органа ученического самоуправления класса</w:t>
      </w:r>
      <w:proofErr w:type="gramEnd"/>
      <w:r>
        <w:rPr>
          <w:sz w:val="26"/>
        </w:rPr>
        <w:t>.</w:t>
      </w:r>
    </w:p>
    <w:p w:rsidR="00030BA1" w:rsidRDefault="00030BA1" w:rsidP="00593BCB">
      <w:pPr>
        <w:pStyle w:val="2"/>
        <w:spacing w:before="12" w:line="240" w:lineRule="auto"/>
        <w:ind w:left="283" w:firstLine="567"/>
      </w:pPr>
      <w:r>
        <w:t>На индивидуальном уровне:</w:t>
      </w:r>
    </w:p>
    <w:p w:rsidR="00030BA1" w:rsidRPr="008F7F24" w:rsidRDefault="00030BA1" w:rsidP="000D3C69">
      <w:pPr>
        <w:pStyle w:val="2"/>
        <w:numPr>
          <w:ilvl w:val="0"/>
          <w:numId w:val="16"/>
        </w:numPr>
        <w:spacing w:before="12" w:line="240" w:lineRule="auto"/>
        <w:ind w:left="283" w:right="141" w:firstLine="567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before="6" w:line="237" w:lineRule="auto"/>
        <w:ind w:left="283" w:right="222" w:firstLine="567"/>
        <w:rPr>
          <w:sz w:val="26"/>
        </w:rPr>
      </w:pPr>
      <w:r>
        <w:rPr>
          <w:sz w:val="26"/>
        </w:rPr>
        <w:lastRenderedPageBreak/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3" w:firstLine="567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0" w:firstLine="567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8E5743" w:rsidRDefault="008E5743" w:rsidP="00593BCB">
      <w:pPr>
        <w:pStyle w:val="a7"/>
        <w:tabs>
          <w:tab w:val="left" w:pos="2134"/>
        </w:tabs>
        <w:ind w:left="283" w:right="220" w:firstLine="0"/>
        <w:rPr>
          <w:sz w:val="26"/>
        </w:rPr>
      </w:pPr>
    </w:p>
    <w:p w:rsidR="007A0157" w:rsidRDefault="007A0157" w:rsidP="00593BCB">
      <w:pPr>
        <w:pStyle w:val="a7"/>
        <w:tabs>
          <w:tab w:val="left" w:pos="2134"/>
        </w:tabs>
        <w:ind w:left="283" w:right="220" w:firstLine="0"/>
        <w:rPr>
          <w:sz w:val="26"/>
        </w:rPr>
      </w:pPr>
    </w:p>
    <w:p w:rsidR="00030BA1" w:rsidRDefault="00030BA1" w:rsidP="00593BCB">
      <w:pPr>
        <w:pStyle w:val="a3"/>
        <w:spacing w:before="3"/>
        <w:ind w:left="283" w:firstLine="567"/>
        <w:jc w:val="left"/>
      </w:pPr>
    </w:p>
    <w:p w:rsidR="00030BA1" w:rsidRDefault="00030BA1" w:rsidP="00C8132B">
      <w:pPr>
        <w:pStyle w:val="1"/>
        <w:numPr>
          <w:ilvl w:val="1"/>
          <w:numId w:val="18"/>
        </w:numPr>
        <w:tabs>
          <w:tab w:val="left" w:pos="1932"/>
        </w:tabs>
        <w:spacing w:before="1"/>
        <w:ind w:left="283" w:firstLine="567"/>
        <w:jc w:val="center"/>
      </w:pPr>
      <w:r>
        <w:t>Модуль «Классное руководство»</w:t>
      </w:r>
    </w:p>
    <w:p w:rsidR="00030BA1" w:rsidRDefault="00030BA1" w:rsidP="00593BCB">
      <w:pPr>
        <w:pStyle w:val="a3"/>
        <w:spacing w:line="295" w:lineRule="exact"/>
        <w:ind w:left="283" w:firstLine="567"/>
        <w:jc w:val="left"/>
      </w:pPr>
    </w:p>
    <w:p w:rsidR="00030BA1" w:rsidRDefault="00030BA1" w:rsidP="00593BCB">
      <w:pPr>
        <w:pStyle w:val="a3"/>
        <w:spacing w:line="295" w:lineRule="exact"/>
        <w:ind w:left="283" w:firstLine="567"/>
        <w:jc w:val="left"/>
      </w:pPr>
      <w:r>
        <w:t>Осуществляя работу с классом, педагог организует:</w:t>
      </w:r>
    </w:p>
    <w:p w:rsidR="00030BA1" w:rsidRDefault="00030BA1" w:rsidP="00C8132B">
      <w:pPr>
        <w:pStyle w:val="a7"/>
        <w:numPr>
          <w:ilvl w:val="2"/>
          <w:numId w:val="17"/>
        </w:numPr>
        <w:tabs>
          <w:tab w:val="left" w:pos="2133"/>
          <w:tab w:val="left" w:pos="2134"/>
        </w:tabs>
        <w:spacing w:before="2" w:line="318" w:lineRule="exact"/>
        <w:ind w:left="283" w:firstLine="567"/>
        <w:jc w:val="left"/>
        <w:rPr>
          <w:sz w:val="26"/>
        </w:rPr>
      </w:pPr>
      <w:r>
        <w:rPr>
          <w:sz w:val="26"/>
        </w:rPr>
        <w:t>работу с классным коллективом;</w:t>
      </w:r>
    </w:p>
    <w:p w:rsidR="00030BA1" w:rsidRDefault="00030BA1" w:rsidP="00C8132B">
      <w:pPr>
        <w:pStyle w:val="a7"/>
        <w:numPr>
          <w:ilvl w:val="2"/>
          <w:numId w:val="17"/>
        </w:numPr>
        <w:tabs>
          <w:tab w:val="left" w:pos="2133"/>
          <w:tab w:val="left" w:pos="2134"/>
        </w:tabs>
        <w:spacing w:line="317" w:lineRule="exact"/>
        <w:ind w:left="283" w:firstLine="567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ему класса;</w:t>
      </w:r>
    </w:p>
    <w:p w:rsidR="00030BA1" w:rsidRDefault="00030BA1" w:rsidP="00C8132B">
      <w:pPr>
        <w:pStyle w:val="a7"/>
        <w:numPr>
          <w:ilvl w:val="2"/>
          <w:numId w:val="17"/>
        </w:numPr>
        <w:tabs>
          <w:tab w:val="left" w:pos="2133"/>
          <w:tab w:val="left" w:pos="2134"/>
        </w:tabs>
        <w:spacing w:line="318" w:lineRule="exact"/>
        <w:ind w:left="283" w:firstLine="567"/>
        <w:jc w:val="left"/>
        <w:rPr>
          <w:sz w:val="26"/>
        </w:rPr>
      </w:pPr>
      <w:r>
        <w:rPr>
          <w:sz w:val="26"/>
        </w:rPr>
        <w:t>работу с учителями, преподающими в данном классе;</w:t>
      </w:r>
    </w:p>
    <w:p w:rsidR="00030BA1" w:rsidRDefault="00030BA1" w:rsidP="007A0157">
      <w:pPr>
        <w:pStyle w:val="a7"/>
        <w:numPr>
          <w:ilvl w:val="2"/>
          <w:numId w:val="17"/>
        </w:numPr>
        <w:tabs>
          <w:tab w:val="left" w:pos="2133"/>
          <w:tab w:val="left" w:pos="2134"/>
        </w:tabs>
        <w:spacing w:line="317" w:lineRule="exact"/>
        <w:ind w:left="283" w:right="141" w:firstLine="567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 представителями</w:t>
      </w:r>
    </w:p>
    <w:p w:rsidR="00030BA1" w:rsidRDefault="00030BA1" w:rsidP="00593BCB">
      <w:pPr>
        <w:pStyle w:val="a3"/>
        <w:spacing w:line="298" w:lineRule="exact"/>
        <w:ind w:left="283" w:firstLine="567"/>
        <w:jc w:val="left"/>
      </w:pPr>
      <w:r>
        <w:rPr>
          <w:u w:val="single"/>
        </w:rPr>
        <w:t>Работа с классным коллективом: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before="3" w:line="237" w:lineRule="auto"/>
        <w:ind w:left="283" w:right="223" w:firstLine="567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before="6" w:line="237" w:lineRule="auto"/>
        <w:ind w:left="283" w:right="222" w:firstLine="567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030BA1" w:rsidRDefault="00030BA1" w:rsidP="007A0157">
      <w:pPr>
        <w:pStyle w:val="a7"/>
        <w:numPr>
          <w:ilvl w:val="0"/>
          <w:numId w:val="12"/>
        </w:numPr>
        <w:tabs>
          <w:tab w:val="left" w:pos="2134"/>
        </w:tabs>
        <w:spacing w:line="320" w:lineRule="exact"/>
        <w:ind w:left="283" w:right="141" w:firstLine="567"/>
        <w:rPr>
          <w:sz w:val="26"/>
        </w:rPr>
      </w:pPr>
      <w:r>
        <w:rPr>
          <w:sz w:val="26"/>
        </w:rPr>
        <w:t>поддержка детских инициатив и их педагогическое сопровождение;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0" w:firstLine="567"/>
        <w:rPr>
          <w:sz w:val="26"/>
        </w:rPr>
      </w:pPr>
      <w:proofErr w:type="gramStart"/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spacing w:val="2"/>
          <w:sz w:val="26"/>
        </w:rPr>
        <w:t>(ин</w:t>
      </w:r>
      <w:r>
        <w:rPr>
          <w:sz w:val="26"/>
        </w:rPr>
        <w:t xml:space="preserve"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и др. направленности),</w:t>
      </w:r>
      <w:r w:rsidR="003D498F">
        <w:rPr>
          <w:sz w:val="26"/>
        </w:rPr>
        <w:t xml:space="preserve"> </w:t>
      </w:r>
      <w:r>
        <w:rPr>
          <w:sz w:val="26"/>
        </w:rPr>
        <w:t>позволяющие:</w:t>
      </w:r>
      <w:proofErr w:type="gramEnd"/>
    </w:p>
    <w:p w:rsidR="00030BA1" w:rsidRDefault="00030BA1" w:rsidP="00C8132B">
      <w:pPr>
        <w:pStyle w:val="a7"/>
        <w:numPr>
          <w:ilvl w:val="0"/>
          <w:numId w:val="11"/>
        </w:numPr>
        <w:tabs>
          <w:tab w:val="left" w:pos="1826"/>
        </w:tabs>
        <w:spacing w:line="237" w:lineRule="auto"/>
        <w:ind w:left="283" w:right="230" w:firstLine="567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них,</w:t>
      </w:r>
    </w:p>
    <w:p w:rsidR="00030BA1" w:rsidRDefault="00030BA1" w:rsidP="00C8132B">
      <w:pPr>
        <w:pStyle w:val="a7"/>
        <w:numPr>
          <w:ilvl w:val="0"/>
          <w:numId w:val="11"/>
        </w:numPr>
        <w:tabs>
          <w:tab w:val="left" w:pos="1826"/>
        </w:tabs>
        <w:spacing w:line="237" w:lineRule="auto"/>
        <w:ind w:left="283" w:right="231" w:firstLine="567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0" w:firstLine="567"/>
        <w:rPr>
          <w:sz w:val="26"/>
        </w:rPr>
      </w:pPr>
      <w:r>
        <w:rPr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line="318" w:lineRule="exact"/>
        <w:ind w:left="283" w:firstLine="567"/>
        <w:rPr>
          <w:sz w:val="26"/>
        </w:rPr>
      </w:pPr>
      <w:r>
        <w:rPr>
          <w:sz w:val="26"/>
        </w:rPr>
        <w:t xml:space="preserve">сплочение коллектива класса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030BA1" w:rsidRDefault="00030BA1" w:rsidP="00C8132B">
      <w:pPr>
        <w:pStyle w:val="a7"/>
        <w:numPr>
          <w:ilvl w:val="1"/>
          <w:numId w:val="12"/>
        </w:numPr>
        <w:tabs>
          <w:tab w:val="left" w:pos="2112"/>
        </w:tabs>
        <w:spacing w:before="1" w:line="237" w:lineRule="auto"/>
        <w:ind w:left="283" w:right="223" w:firstLine="567"/>
        <w:rPr>
          <w:sz w:val="26"/>
        </w:rPr>
      </w:pPr>
      <w:r>
        <w:rPr>
          <w:sz w:val="26"/>
        </w:rPr>
        <w:lastRenderedPageBreak/>
        <w:t xml:space="preserve">игры и тренинги на сплочение и </w:t>
      </w:r>
      <w:proofErr w:type="spellStart"/>
      <w:r>
        <w:rPr>
          <w:sz w:val="26"/>
        </w:rPr>
        <w:t>командообразование</w:t>
      </w:r>
      <w:proofErr w:type="spellEnd"/>
      <w:r>
        <w:rPr>
          <w:sz w:val="26"/>
        </w:rPr>
        <w:t>, развитие самоуправленческих начал и организаторских, лидерских качеств, умений и навыков;</w:t>
      </w:r>
    </w:p>
    <w:p w:rsidR="00030BA1" w:rsidRDefault="00030BA1" w:rsidP="00C8132B">
      <w:pPr>
        <w:pStyle w:val="a7"/>
        <w:numPr>
          <w:ilvl w:val="1"/>
          <w:numId w:val="12"/>
        </w:numPr>
        <w:tabs>
          <w:tab w:val="left" w:pos="2112"/>
        </w:tabs>
        <w:spacing w:before="91" w:line="237" w:lineRule="auto"/>
        <w:ind w:left="283" w:right="224" w:firstLine="567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030BA1" w:rsidRPr="007B4305" w:rsidRDefault="00030BA1" w:rsidP="00C8132B">
      <w:pPr>
        <w:pStyle w:val="a7"/>
        <w:numPr>
          <w:ilvl w:val="1"/>
          <w:numId w:val="12"/>
        </w:numPr>
        <w:tabs>
          <w:tab w:val="left" w:pos="2112"/>
        </w:tabs>
        <w:spacing w:before="91" w:line="237" w:lineRule="auto"/>
        <w:ind w:left="283" w:right="224" w:firstLine="567"/>
        <w:rPr>
          <w:sz w:val="26"/>
        </w:rPr>
      </w:pPr>
      <w:r w:rsidRPr="007B4305">
        <w:rPr>
          <w:sz w:val="26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и</w:t>
      </w:r>
      <w:r>
        <w:rPr>
          <w:sz w:val="26"/>
        </w:rPr>
        <w:t xml:space="preserve"> </w:t>
      </w:r>
      <w:r w:rsidRPr="007B4305">
        <w:rPr>
          <w:sz w:val="26"/>
        </w:rPr>
        <w:t>т.</w:t>
      </w:r>
      <w:r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030BA1" w:rsidRDefault="00030BA1" w:rsidP="00C8132B">
      <w:pPr>
        <w:pStyle w:val="a7"/>
        <w:numPr>
          <w:ilvl w:val="1"/>
          <w:numId w:val="12"/>
        </w:numPr>
        <w:tabs>
          <w:tab w:val="left" w:pos="2112"/>
        </w:tabs>
        <w:spacing w:before="5" w:line="237" w:lineRule="auto"/>
        <w:ind w:left="283" w:right="222" w:firstLine="567"/>
        <w:rPr>
          <w:sz w:val="26"/>
        </w:rPr>
      </w:pPr>
      <w:r>
        <w:rPr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before="4" w:line="237" w:lineRule="auto"/>
        <w:ind w:left="283" w:right="223" w:firstLine="567"/>
        <w:rPr>
          <w:sz w:val="26"/>
        </w:rPr>
      </w:pPr>
      <w:r>
        <w:rPr>
          <w:sz w:val="26"/>
        </w:rPr>
        <w:t xml:space="preserve">мотивация исполнения существующих и выработка совместно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3D498F" w:rsidRDefault="003D498F" w:rsidP="00593BCB">
      <w:pPr>
        <w:pStyle w:val="a7"/>
        <w:tabs>
          <w:tab w:val="left" w:pos="2134"/>
        </w:tabs>
        <w:spacing w:before="4" w:line="237" w:lineRule="auto"/>
        <w:ind w:left="283" w:right="223" w:firstLine="0"/>
        <w:rPr>
          <w:sz w:val="26"/>
        </w:rPr>
      </w:pPr>
    </w:p>
    <w:p w:rsidR="00030BA1" w:rsidRDefault="00030BA1" w:rsidP="00593BCB">
      <w:pPr>
        <w:pStyle w:val="2"/>
        <w:spacing w:before="12" w:line="294" w:lineRule="exact"/>
        <w:ind w:left="283" w:firstLine="567"/>
      </w:pPr>
      <w:r>
        <w:t>Индивидуальная работа с учащимися: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2" w:firstLine="567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1" w:firstLine="567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2" w:firstLine="567"/>
        <w:rPr>
          <w:sz w:val="26"/>
        </w:rPr>
      </w:pPr>
      <w:r>
        <w:rPr>
          <w:sz w:val="26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line="237" w:lineRule="auto"/>
        <w:ind w:left="283" w:right="224" w:firstLine="567"/>
        <w:rPr>
          <w:sz w:val="26"/>
        </w:rPr>
      </w:pPr>
      <w:r>
        <w:rPr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line="237" w:lineRule="auto"/>
        <w:ind w:left="283" w:right="225" w:firstLine="567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2" w:firstLine="567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030BA1" w:rsidRDefault="00030BA1" w:rsidP="00593BCB">
      <w:pPr>
        <w:pStyle w:val="2"/>
        <w:ind w:left="283" w:firstLine="567"/>
      </w:pPr>
      <w:r>
        <w:t>Работа с учителями, преподающими в классе: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0" w:firstLine="567"/>
        <w:rPr>
          <w:sz w:val="26"/>
        </w:rPr>
      </w:pPr>
      <w:r>
        <w:rPr>
          <w:sz w:val="26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</w:t>
      </w:r>
      <w:r>
        <w:rPr>
          <w:sz w:val="26"/>
        </w:rPr>
        <w:lastRenderedPageBreak/>
        <w:t>педагогов по ключевым вопросам воспитания, на предупреждение и разрешение конфликтов между учителями и учащимися;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line="237" w:lineRule="auto"/>
        <w:ind w:left="283" w:right="222" w:firstLine="567"/>
        <w:rPr>
          <w:sz w:val="26"/>
        </w:rPr>
      </w:pPr>
      <w:r>
        <w:rPr>
          <w:sz w:val="26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line="237" w:lineRule="auto"/>
        <w:ind w:left="283" w:right="224" w:firstLine="567"/>
        <w:rPr>
          <w:sz w:val="26"/>
        </w:rPr>
      </w:pPr>
      <w:r>
        <w:rPr>
          <w:sz w:val="26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sz w:val="26"/>
        </w:rPr>
        <w:t>от</w:t>
      </w:r>
      <w:proofErr w:type="gramEnd"/>
      <w:r>
        <w:rPr>
          <w:sz w:val="26"/>
        </w:rPr>
        <w:t xml:space="preserve"> учебной, обстановке;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before="3" w:line="237" w:lineRule="auto"/>
        <w:ind w:left="283" w:right="231" w:firstLine="567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030BA1" w:rsidRDefault="00030BA1" w:rsidP="00593BCB">
      <w:pPr>
        <w:pStyle w:val="2"/>
        <w:spacing w:before="8"/>
        <w:ind w:left="283" w:firstLine="567"/>
      </w:pPr>
    </w:p>
    <w:p w:rsidR="00030BA1" w:rsidRDefault="00030BA1" w:rsidP="00593BCB">
      <w:pPr>
        <w:pStyle w:val="2"/>
        <w:spacing w:before="8"/>
        <w:ind w:left="283" w:firstLine="567"/>
      </w:pPr>
      <w:r>
        <w:t>Работа с родителями учащихся или их законными представителями:</w:t>
      </w:r>
    </w:p>
    <w:p w:rsidR="00030BA1" w:rsidRDefault="00030BA1" w:rsidP="007A0157">
      <w:pPr>
        <w:pStyle w:val="a7"/>
        <w:numPr>
          <w:ilvl w:val="0"/>
          <w:numId w:val="12"/>
        </w:numPr>
        <w:tabs>
          <w:tab w:val="left" w:pos="2134"/>
        </w:tabs>
        <w:spacing w:before="69" w:line="298" w:lineRule="exact"/>
        <w:ind w:left="283" w:right="282" w:firstLine="567"/>
      </w:pPr>
      <w:r>
        <w:rPr>
          <w:sz w:val="26"/>
        </w:rPr>
        <w:t xml:space="preserve">регулярное информирование родителей о школьных успехах и </w:t>
      </w:r>
      <w:r>
        <w:t>проблемах их детей, о жизни класса в целом;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0" w:firstLine="567"/>
        <w:rPr>
          <w:sz w:val="26"/>
        </w:rPr>
      </w:pPr>
      <w:r>
        <w:rPr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before="1" w:line="237" w:lineRule="auto"/>
        <w:ind w:left="283" w:right="226" w:firstLine="567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before="2" w:line="237" w:lineRule="auto"/>
        <w:ind w:left="283" w:right="221" w:firstLine="567"/>
        <w:rPr>
          <w:sz w:val="26"/>
        </w:rPr>
      </w:pPr>
      <w:r>
        <w:rPr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before="6" w:line="237" w:lineRule="auto"/>
        <w:ind w:left="283" w:right="229" w:firstLine="567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before="2" w:line="237" w:lineRule="auto"/>
        <w:ind w:left="283" w:right="224" w:firstLine="567"/>
        <w:rPr>
          <w:sz w:val="26"/>
        </w:rPr>
      </w:pPr>
      <w:r>
        <w:rPr>
          <w:sz w:val="26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030BA1" w:rsidRDefault="00030BA1" w:rsidP="00593BCB">
      <w:pPr>
        <w:pStyle w:val="a3"/>
        <w:spacing w:before="9"/>
        <w:ind w:left="283" w:firstLine="567"/>
        <w:jc w:val="left"/>
      </w:pPr>
    </w:p>
    <w:p w:rsidR="00030BA1" w:rsidRDefault="00030BA1" w:rsidP="00593BCB">
      <w:pPr>
        <w:pStyle w:val="1"/>
        <w:spacing w:line="296" w:lineRule="exact"/>
        <w:ind w:left="283" w:firstLine="567"/>
        <w:jc w:val="center"/>
      </w:pPr>
      <w:r>
        <w:t>3.3 Модуль. «Курсы внеурочной деятельности»</w:t>
      </w:r>
    </w:p>
    <w:p w:rsidR="00030BA1" w:rsidRDefault="00030BA1" w:rsidP="00593BCB">
      <w:pPr>
        <w:pStyle w:val="1"/>
        <w:spacing w:line="296" w:lineRule="exact"/>
        <w:ind w:left="283" w:firstLine="567"/>
        <w:jc w:val="left"/>
      </w:pPr>
    </w:p>
    <w:p w:rsidR="00030BA1" w:rsidRDefault="00030BA1" w:rsidP="00593BCB">
      <w:pPr>
        <w:pStyle w:val="a3"/>
        <w:ind w:left="283" w:firstLine="567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030BA1" w:rsidRDefault="00030BA1" w:rsidP="00593BCB">
      <w:pPr>
        <w:pStyle w:val="a3"/>
        <w:ind w:left="283" w:firstLine="567"/>
        <w:jc w:val="left"/>
      </w:pPr>
      <w: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030BA1" w:rsidRDefault="00030BA1" w:rsidP="00C8132B">
      <w:pPr>
        <w:pStyle w:val="a7"/>
        <w:numPr>
          <w:ilvl w:val="0"/>
          <w:numId w:val="10"/>
        </w:numPr>
        <w:tabs>
          <w:tab w:val="left" w:pos="2134"/>
        </w:tabs>
        <w:ind w:left="283" w:right="223" w:firstLine="567"/>
        <w:rPr>
          <w:sz w:val="26"/>
        </w:rPr>
      </w:pPr>
      <w:r>
        <w:rPr>
          <w:sz w:val="26"/>
        </w:rPr>
        <w:t>вовлечение школьников в интересную и полезную для них деятельность, котор</w:t>
      </w:r>
      <w:r w:rsidR="00C8132B">
        <w:rPr>
          <w:sz w:val="26"/>
        </w:rPr>
        <w:t xml:space="preserve">ая предоставит им возможность </w:t>
      </w:r>
      <w:proofErr w:type="spellStart"/>
      <w:r w:rsidR="00C8132B">
        <w:rPr>
          <w:sz w:val="26"/>
        </w:rPr>
        <w:t>самореализоваться</w:t>
      </w:r>
      <w:proofErr w:type="spellEnd"/>
      <w:r w:rsidR="00C8132B">
        <w:rPr>
          <w:sz w:val="26"/>
        </w:rPr>
        <w:t xml:space="preserve"> </w:t>
      </w:r>
      <w:r>
        <w:rPr>
          <w:sz w:val="26"/>
        </w:rPr>
        <w:t>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30BA1" w:rsidRDefault="00030BA1" w:rsidP="00C8132B">
      <w:pPr>
        <w:pStyle w:val="a7"/>
        <w:numPr>
          <w:ilvl w:val="0"/>
          <w:numId w:val="10"/>
        </w:numPr>
        <w:tabs>
          <w:tab w:val="left" w:pos="2134"/>
        </w:tabs>
        <w:spacing w:line="237" w:lineRule="auto"/>
        <w:ind w:left="283" w:right="223" w:firstLine="567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030BA1" w:rsidRDefault="00030BA1" w:rsidP="00C8132B">
      <w:pPr>
        <w:pStyle w:val="a7"/>
        <w:numPr>
          <w:ilvl w:val="0"/>
          <w:numId w:val="10"/>
        </w:numPr>
        <w:tabs>
          <w:tab w:val="left" w:pos="2134"/>
        </w:tabs>
        <w:spacing w:before="4" w:line="235" w:lineRule="auto"/>
        <w:ind w:left="283" w:right="224" w:firstLine="567"/>
        <w:rPr>
          <w:sz w:val="26"/>
        </w:rPr>
      </w:pPr>
      <w:r>
        <w:rPr>
          <w:sz w:val="26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030BA1" w:rsidRDefault="00030BA1" w:rsidP="00C8132B">
      <w:pPr>
        <w:pStyle w:val="a7"/>
        <w:numPr>
          <w:ilvl w:val="0"/>
          <w:numId w:val="10"/>
        </w:numPr>
        <w:tabs>
          <w:tab w:val="left" w:pos="2134"/>
        </w:tabs>
        <w:spacing w:before="8" w:line="235" w:lineRule="auto"/>
        <w:ind w:left="283" w:right="224" w:firstLine="567"/>
        <w:rPr>
          <w:sz w:val="26"/>
        </w:rPr>
      </w:pPr>
      <w:r>
        <w:rPr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030BA1" w:rsidRPr="004A2011" w:rsidRDefault="00030BA1" w:rsidP="00C8132B">
      <w:pPr>
        <w:pStyle w:val="a7"/>
        <w:numPr>
          <w:ilvl w:val="0"/>
          <w:numId w:val="10"/>
        </w:numPr>
        <w:tabs>
          <w:tab w:val="left" w:pos="2134"/>
        </w:tabs>
        <w:spacing w:before="9" w:line="235" w:lineRule="auto"/>
        <w:ind w:left="283" w:right="227" w:firstLine="567"/>
        <w:rPr>
          <w:sz w:val="26"/>
        </w:rPr>
      </w:pPr>
      <w:r>
        <w:rPr>
          <w:sz w:val="26"/>
        </w:rPr>
        <w:t xml:space="preserve">поощрение педагогами детских инициатив и детского </w:t>
      </w:r>
      <w:r>
        <w:rPr>
          <w:sz w:val="26"/>
        </w:rPr>
        <w:lastRenderedPageBreak/>
        <w:t>самоуправления. Реализациявоспитательногопотенциалакурсоввнеурочнойдеятельности</w:t>
      </w:r>
      <w:r w:rsidRPr="004A2011">
        <w:rPr>
          <w:sz w:val="24"/>
          <w:szCs w:val="24"/>
        </w:rPr>
        <w:t>происходит в рамках следующих выбранных школьниками ее видов.</w:t>
      </w:r>
    </w:p>
    <w:p w:rsidR="00030BA1" w:rsidRDefault="00030BA1" w:rsidP="00593BCB">
      <w:pPr>
        <w:pStyle w:val="a3"/>
        <w:ind w:left="283" w:right="220" w:firstLine="567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030BA1" w:rsidRDefault="00030BA1" w:rsidP="00593BCB">
      <w:pPr>
        <w:pStyle w:val="a3"/>
        <w:ind w:left="283" w:right="222" w:firstLine="567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030BA1" w:rsidRDefault="00030BA1" w:rsidP="00593BCB">
      <w:pPr>
        <w:pStyle w:val="a3"/>
        <w:ind w:left="283" w:right="222" w:firstLine="567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030BA1" w:rsidRDefault="00030BA1" w:rsidP="00593BCB">
      <w:pPr>
        <w:pStyle w:val="a3"/>
        <w:ind w:left="283" w:right="226" w:firstLine="567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030BA1" w:rsidRDefault="00030BA1" w:rsidP="00593BCB">
      <w:pPr>
        <w:pStyle w:val="a3"/>
        <w:spacing w:before="1"/>
        <w:ind w:left="283" w:right="222" w:firstLine="567"/>
      </w:pPr>
      <w:r>
        <w:rPr>
          <w:b/>
          <w:i/>
        </w:rPr>
        <w:t xml:space="preserve">Спортивно-оздоровительная деятельность. </w:t>
      </w:r>
      <w: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spacing w:val="2"/>
        </w:rPr>
        <w:t>форми</w:t>
      </w:r>
      <w:r>
        <w:t>рование установок на защиту слабых.</w:t>
      </w:r>
    </w:p>
    <w:p w:rsidR="00030BA1" w:rsidRDefault="00030BA1" w:rsidP="00593BCB">
      <w:pPr>
        <w:pStyle w:val="a3"/>
        <w:ind w:left="283" w:right="220" w:firstLine="567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030BA1" w:rsidRDefault="00030BA1" w:rsidP="00593BCB">
      <w:pPr>
        <w:pStyle w:val="a3"/>
        <w:ind w:left="283" w:right="224" w:firstLine="567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030BA1" w:rsidRDefault="00030BA1" w:rsidP="00593BCB">
      <w:pPr>
        <w:pStyle w:val="a3"/>
        <w:spacing w:before="6"/>
        <w:ind w:left="283" w:firstLine="567"/>
        <w:jc w:val="left"/>
      </w:pPr>
    </w:p>
    <w:p w:rsidR="00030BA1" w:rsidRDefault="00030BA1" w:rsidP="00593BCB">
      <w:pPr>
        <w:pStyle w:val="1"/>
        <w:tabs>
          <w:tab w:val="left" w:pos="1932"/>
        </w:tabs>
        <w:spacing w:line="296" w:lineRule="exact"/>
        <w:ind w:left="283" w:firstLine="567"/>
        <w:jc w:val="center"/>
      </w:pPr>
      <w:r>
        <w:t>3.4 Модуль «Школьный урок»</w:t>
      </w:r>
    </w:p>
    <w:p w:rsidR="00030BA1" w:rsidRDefault="00030BA1" w:rsidP="00593BCB">
      <w:pPr>
        <w:pStyle w:val="1"/>
        <w:tabs>
          <w:tab w:val="left" w:pos="1932"/>
        </w:tabs>
        <w:spacing w:line="296" w:lineRule="exact"/>
        <w:ind w:left="283" w:firstLine="567"/>
      </w:pPr>
    </w:p>
    <w:p w:rsidR="00030BA1" w:rsidRDefault="00030BA1" w:rsidP="00593BCB">
      <w:pPr>
        <w:pStyle w:val="a3"/>
        <w:ind w:left="283" w:right="222" w:firstLine="567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2" w:firstLine="567"/>
        <w:rPr>
          <w:sz w:val="26"/>
        </w:rPr>
      </w:pPr>
      <w:r>
        <w:rPr>
          <w:sz w:val="26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line="237" w:lineRule="auto"/>
        <w:ind w:left="283" w:right="222" w:firstLine="567"/>
        <w:rPr>
          <w:sz w:val="26"/>
        </w:rPr>
      </w:pPr>
      <w:r>
        <w:rPr>
          <w:sz w:val="26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before="1"/>
        <w:ind w:left="283" w:right="220" w:firstLine="567"/>
        <w:rPr>
          <w:sz w:val="26"/>
        </w:rPr>
      </w:pPr>
      <w:r>
        <w:rPr>
          <w:sz w:val="26"/>
        </w:rPr>
        <w:lastRenderedPageBreak/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2" w:firstLine="567"/>
        <w:rPr>
          <w:sz w:val="26"/>
        </w:rPr>
      </w:pPr>
      <w:r>
        <w:rPr>
          <w:sz w:val="26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0" w:firstLine="567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2" w:firstLine="567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2" w:firstLine="567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before="68"/>
        <w:ind w:left="283" w:right="222" w:firstLine="567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030BA1" w:rsidRDefault="00030BA1" w:rsidP="00593BCB">
      <w:pPr>
        <w:pStyle w:val="a3"/>
        <w:spacing w:before="6"/>
        <w:ind w:left="283" w:firstLine="567"/>
        <w:jc w:val="left"/>
      </w:pPr>
    </w:p>
    <w:p w:rsidR="00030BA1" w:rsidRDefault="00030BA1" w:rsidP="00593BCB">
      <w:pPr>
        <w:pStyle w:val="1"/>
        <w:tabs>
          <w:tab w:val="left" w:pos="1867"/>
        </w:tabs>
        <w:ind w:left="283" w:firstLine="567"/>
        <w:jc w:val="center"/>
      </w:pPr>
      <w:r>
        <w:t>3.5 Модуль «Самоуправление»</w:t>
      </w:r>
    </w:p>
    <w:p w:rsidR="00030BA1" w:rsidRDefault="00030BA1" w:rsidP="00593BCB">
      <w:pPr>
        <w:pStyle w:val="1"/>
        <w:tabs>
          <w:tab w:val="left" w:pos="1867"/>
        </w:tabs>
        <w:ind w:left="283" w:firstLine="567"/>
      </w:pPr>
    </w:p>
    <w:p w:rsidR="00030BA1" w:rsidRDefault="00030BA1" w:rsidP="00593BCB">
      <w:pPr>
        <w:pStyle w:val="a3"/>
        <w:ind w:left="283" w:right="220" w:firstLine="567"/>
      </w:pPr>
      <w: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030BA1" w:rsidRDefault="00030BA1" w:rsidP="00593BCB">
      <w:pPr>
        <w:pStyle w:val="a3"/>
        <w:ind w:left="283" w:right="220" w:firstLine="567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030BA1" w:rsidRDefault="00030BA1" w:rsidP="00593BCB">
      <w:pPr>
        <w:pStyle w:val="a3"/>
        <w:ind w:left="283" w:right="222" w:firstLine="426"/>
        <w:rPr>
          <w:i/>
        </w:rPr>
      </w:pPr>
      <w:r>
        <w:t>Уче</w:t>
      </w:r>
      <w:r w:rsidR="003D498F">
        <w:t xml:space="preserve">ническое самоуправление в МБОУ ООШ с. </w:t>
      </w:r>
      <w:proofErr w:type="spellStart"/>
      <w:r w:rsidR="003D498F">
        <w:t>Миякитамак</w:t>
      </w:r>
      <w:proofErr w:type="spellEnd"/>
      <w:r>
        <w:t xml:space="preserve"> осуществляется следующим образом</w:t>
      </w:r>
      <w:r>
        <w:rPr>
          <w:i/>
        </w:rPr>
        <w:t>.</w:t>
      </w:r>
    </w:p>
    <w:p w:rsidR="00030BA1" w:rsidRPr="00F755E6" w:rsidRDefault="00030BA1" w:rsidP="00593BCB">
      <w:pPr>
        <w:spacing w:line="298" w:lineRule="exact"/>
        <w:ind w:left="283" w:firstLine="426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19" w:firstLine="426"/>
        <w:rPr>
          <w:sz w:val="26"/>
        </w:rPr>
      </w:pPr>
      <w:r>
        <w:rPr>
          <w:sz w:val="26"/>
        </w:rPr>
        <w:t xml:space="preserve"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</w:t>
      </w:r>
      <w:r>
        <w:rPr>
          <w:sz w:val="26"/>
        </w:rPr>
        <w:lastRenderedPageBreak/>
        <w:t>затрагивающих их права и законные интересы;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ind w:left="283" w:right="220" w:firstLine="426"/>
        <w:rPr>
          <w:sz w:val="26"/>
        </w:rPr>
      </w:pPr>
      <w:r>
        <w:rPr>
          <w:sz w:val="26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</w:t>
      </w:r>
      <w:r w:rsidR="007A0157">
        <w:rPr>
          <w:sz w:val="26"/>
        </w:rPr>
        <w:t xml:space="preserve">алей, капустников, </w:t>
      </w:r>
      <w:proofErr w:type="spellStart"/>
      <w:r w:rsidR="007A0157">
        <w:rPr>
          <w:sz w:val="26"/>
        </w:rPr>
        <w:t>флешмобов</w:t>
      </w:r>
      <w:proofErr w:type="spellEnd"/>
      <w:r w:rsidR="007A0157">
        <w:rPr>
          <w:sz w:val="26"/>
        </w:rPr>
        <w:t xml:space="preserve"> </w:t>
      </w:r>
      <w:proofErr w:type="spellStart"/>
      <w:r w:rsidR="007A0157">
        <w:rPr>
          <w:sz w:val="26"/>
        </w:rPr>
        <w:t>и</w:t>
      </w:r>
      <w:r>
        <w:rPr>
          <w:sz w:val="26"/>
        </w:rPr>
        <w:t>т.п</w:t>
      </w:r>
      <w:proofErr w:type="spellEnd"/>
      <w:r>
        <w:rPr>
          <w:sz w:val="26"/>
        </w:rPr>
        <w:t>.), отвечающих за проведение тех или иных конкретных мероприятий, праздников, вечеров, акций и т. п.</w:t>
      </w:r>
    </w:p>
    <w:p w:rsidR="00030BA1" w:rsidRPr="00F755E6" w:rsidRDefault="00030BA1" w:rsidP="00593BCB">
      <w:pPr>
        <w:spacing w:line="297" w:lineRule="exact"/>
        <w:ind w:left="283" w:firstLine="426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line="237" w:lineRule="auto"/>
        <w:ind w:left="283" w:right="220" w:firstLine="426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 руководителей;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before="4" w:line="237" w:lineRule="auto"/>
        <w:ind w:left="283" w:right="230" w:firstLine="426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030BA1" w:rsidRPr="00F755E6" w:rsidRDefault="00030BA1" w:rsidP="00593BCB">
      <w:pPr>
        <w:ind w:left="283" w:firstLine="426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030BA1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before="3" w:line="237" w:lineRule="auto"/>
        <w:ind w:left="283" w:right="224" w:firstLine="426"/>
        <w:rPr>
          <w:sz w:val="26"/>
        </w:rPr>
      </w:pPr>
      <w:r>
        <w:rPr>
          <w:sz w:val="26"/>
        </w:rPr>
        <w:t>через</w:t>
      </w:r>
      <w:r w:rsidR="003D498F">
        <w:rPr>
          <w:sz w:val="26"/>
        </w:rPr>
        <w:t xml:space="preserve"> вовлечение школьников с 1 по 9</w:t>
      </w:r>
      <w:r>
        <w:rPr>
          <w:sz w:val="26"/>
        </w:rPr>
        <w:t xml:space="preserve">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593BCB" w:rsidRPr="00C8132B" w:rsidRDefault="00030BA1" w:rsidP="00C8132B">
      <w:pPr>
        <w:pStyle w:val="a7"/>
        <w:numPr>
          <w:ilvl w:val="0"/>
          <w:numId w:val="12"/>
        </w:numPr>
        <w:tabs>
          <w:tab w:val="left" w:pos="2134"/>
        </w:tabs>
        <w:spacing w:before="7" w:line="237" w:lineRule="auto"/>
        <w:ind w:left="283" w:right="220" w:firstLine="426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порядком и чистотой в классе, уходом за классной </w:t>
      </w:r>
      <w:r>
        <w:rPr>
          <w:spacing w:val="3"/>
          <w:sz w:val="26"/>
        </w:rPr>
        <w:t>ком</w:t>
      </w:r>
      <w:r>
        <w:rPr>
          <w:sz w:val="26"/>
        </w:rPr>
        <w:t>натой, комнатными растениями и т. п.</w:t>
      </w:r>
    </w:p>
    <w:p w:rsidR="00593BCB" w:rsidRDefault="00593BCB" w:rsidP="00593BCB">
      <w:pPr>
        <w:pStyle w:val="a3"/>
        <w:spacing w:before="9"/>
        <w:ind w:left="283" w:firstLine="0"/>
        <w:jc w:val="left"/>
      </w:pPr>
    </w:p>
    <w:p w:rsidR="00593BCB" w:rsidRDefault="00593BCB" w:rsidP="00593BCB">
      <w:pPr>
        <w:pStyle w:val="a3"/>
        <w:spacing w:before="9"/>
        <w:ind w:left="283" w:firstLine="0"/>
        <w:jc w:val="left"/>
      </w:pPr>
    </w:p>
    <w:p w:rsidR="00030BA1" w:rsidRDefault="00030BA1" w:rsidP="00593BCB">
      <w:pPr>
        <w:pStyle w:val="1"/>
        <w:ind w:left="283" w:firstLine="426"/>
        <w:jc w:val="center"/>
      </w:pPr>
      <w:r>
        <w:t>3.6 Модуль «Профориентация»</w:t>
      </w:r>
    </w:p>
    <w:p w:rsidR="00030BA1" w:rsidRDefault="00030BA1" w:rsidP="00593BCB">
      <w:pPr>
        <w:pStyle w:val="1"/>
        <w:ind w:left="283" w:firstLine="426"/>
        <w:jc w:val="center"/>
      </w:pPr>
    </w:p>
    <w:p w:rsidR="00030BA1" w:rsidRDefault="00030BA1" w:rsidP="00593BCB">
      <w:pPr>
        <w:pStyle w:val="a3"/>
        <w:ind w:left="283" w:right="224" w:firstLine="426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030BA1" w:rsidRDefault="00030BA1" w:rsidP="00593BCB">
      <w:pPr>
        <w:pStyle w:val="a3"/>
        <w:ind w:left="283" w:right="222" w:firstLine="426"/>
      </w:pPr>
      <w:proofErr w:type="gramStart"/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030BA1" w:rsidRDefault="00030BA1" w:rsidP="00593BCB">
      <w:pPr>
        <w:pStyle w:val="a3"/>
        <w:ind w:left="283" w:firstLine="426"/>
      </w:pPr>
      <w:r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263"/>
        </w:tabs>
        <w:spacing w:before="71" w:line="237" w:lineRule="auto"/>
        <w:ind w:left="283" w:right="221" w:firstLine="426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spacing w:before="4"/>
        <w:ind w:left="283" w:right="222" w:firstLine="426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иной интересной школьникам профессиональной деятельности;</w:t>
      </w:r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22" w:firstLine="426"/>
        <w:rPr>
          <w:sz w:val="26"/>
        </w:rPr>
      </w:pPr>
      <w:r>
        <w:rPr>
          <w:sz w:val="26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22" w:firstLine="426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выставок, ярмарок профессий, </w:t>
      </w:r>
      <w:r>
        <w:rPr>
          <w:sz w:val="26"/>
        </w:rPr>
        <w:lastRenderedPageBreak/>
        <w:t xml:space="preserve">тематических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лагерей, дней открытых дверей в средних специальных учебных заведениях и вузах;</w:t>
      </w:r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22" w:firstLine="426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>
        <w:rPr>
          <w:sz w:val="26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22" w:firstLine="426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22" w:firstLine="426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29" w:firstLine="426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030BA1" w:rsidRDefault="00030BA1" w:rsidP="00593BCB">
      <w:pPr>
        <w:pStyle w:val="a3"/>
        <w:spacing w:before="10"/>
        <w:ind w:left="283" w:firstLine="426"/>
        <w:jc w:val="left"/>
        <w:rPr>
          <w:sz w:val="24"/>
        </w:rPr>
      </w:pPr>
    </w:p>
    <w:p w:rsidR="00030BA1" w:rsidRDefault="00030BA1" w:rsidP="00593BCB">
      <w:pPr>
        <w:pStyle w:val="1"/>
        <w:tabs>
          <w:tab w:val="left" w:pos="1867"/>
        </w:tabs>
        <w:ind w:left="283" w:firstLine="426"/>
        <w:jc w:val="center"/>
      </w:pPr>
      <w:r>
        <w:t>3.7 Модуль «</w:t>
      </w:r>
      <w:proofErr w:type="gramStart"/>
      <w:r>
        <w:t>Школьные</w:t>
      </w:r>
      <w:proofErr w:type="gramEnd"/>
      <w:r>
        <w:t xml:space="preserve"> медиа»</w:t>
      </w:r>
    </w:p>
    <w:p w:rsidR="00030BA1" w:rsidRDefault="00030BA1" w:rsidP="00593BCB">
      <w:pPr>
        <w:pStyle w:val="1"/>
        <w:tabs>
          <w:tab w:val="left" w:pos="1867"/>
        </w:tabs>
        <w:ind w:left="283" w:firstLine="426"/>
      </w:pPr>
    </w:p>
    <w:p w:rsidR="00030BA1" w:rsidRDefault="00030BA1" w:rsidP="00593BCB">
      <w:pPr>
        <w:pStyle w:val="a3"/>
        <w:ind w:left="283" w:right="220" w:firstLine="426"/>
      </w:pPr>
      <w: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17" w:firstLine="426"/>
        <w:rPr>
          <w:sz w:val="26"/>
        </w:rPr>
      </w:pPr>
      <w:r>
        <w:rPr>
          <w:sz w:val="26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(сайт образовательной организации, </w:t>
      </w:r>
      <w:proofErr w:type="spellStart"/>
      <w:r>
        <w:rPr>
          <w:sz w:val="26"/>
        </w:rPr>
        <w:t>ватсап</w:t>
      </w:r>
      <w:proofErr w:type="spellEnd"/>
      <w:r>
        <w:rPr>
          <w:sz w:val="26"/>
        </w:rPr>
        <w:t>, районная газета и т.п.) наиболее интересных моментов жизни школы, популяризация общешкольных ключевых дел, кружков, деятельности органов ученического самоуправления, и т.д.;</w:t>
      </w:r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22" w:firstLine="426"/>
        <w:rPr>
          <w:sz w:val="26"/>
        </w:rPr>
      </w:pPr>
      <w:r>
        <w:rPr>
          <w:sz w:val="26"/>
        </w:rPr>
        <w:t xml:space="preserve">школьный </w:t>
      </w:r>
      <w:proofErr w:type="spellStart"/>
      <w:r>
        <w:rPr>
          <w:sz w:val="26"/>
        </w:rPr>
        <w:t>медиацентр</w:t>
      </w:r>
      <w:proofErr w:type="spellEnd"/>
      <w:r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вечеров, дискотек;</w:t>
      </w:r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spacing w:before="69"/>
        <w:ind w:left="283" w:right="221" w:firstLine="426"/>
      </w:pPr>
      <w:proofErr w:type="gramStart"/>
      <w:r>
        <w:rPr>
          <w:sz w:val="26"/>
        </w:rPr>
        <w:t xml:space="preserve"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</w:t>
      </w:r>
      <w:r w:rsidRPr="008F7F24">
        <w:rPr>
          <w:sz w:val="24"/>
          <w:szCs w:val="24"/>
        </w:rPr>
        <w:t>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030BA1" w:rsidRDefault="00030BA1" w:rsidP="00593BCB">
      <w:pPr>
        <w:pStyle w:val="a3"/>
        <w:spacing w:before="8"/>
        <w:ind w:left="283" w:firstLine="567"/>
        <w:jc w:val="left"/>
      </w:pPr>
    </w:p>
    <w:p w:rsidR="00030BA1" w:rsidRDefault="00030BA1" w:rsidP="00593BCB">
      <w:pPr>
        <w:pStyle w:val="1"/>
        <w:tabs>
          <w:tab w:val="left" w:pos="1867"/>
        </w:tabs>
        <w:ind w:left="283" w:firstLine="567"/>
        <w:jc w:val="center"/>
      </w:pPr>
      <w:r>
        <w:t>3.8 Модуль «Организация предметно - эстетической среды»</w:t>
      </w:r>
    </w:p>
    <w:p w:rsidR="00030BA1" w:rsidRDefault="00030BA1" w:rsidP="00593BCB">
      <w:pPr>
        <w:pStyle w:val="1"/>
        <w:tabs>
          <w:tab w:val="left" w:pos="1867"/>
        </w:tabs>
        <w:ind w:left="283" w:firstLine="567"/>
      </w:pPr>
    </w:p>
    <w:p w:rsidR="00030BA1" w:rsidRDefault="00030BA1" w:rsidP="00593BCB">
      <w:pPr>
        <w:pStyle w:val="a3"/>
        <w:ind w:left="283" w:right="219" w:firstLine="567"/>
      </w:pPr>
      <w:r>
        <w:t xml:space="preserve">Окружающая ребенка предметно-эстетическая среда </w:t>
      </w:r>
      <w:r w:rsidRPr="00120F6A">
        <w:rPr>
          <w:color w:val="000000"/>
        </w:rPr>
        <w:t>МБ</w:t>
      </w:r>
      <w:r w:rsidR="003D498F">
        <w:rPr>
          <w:color w:val="000000"/>
        </w:rPr>
        <w:t>ОУ О</w:t>
      </w:r>
      <w:r w:rsidRPr="00120F6A">
        <w:rPr>
          <w:color w:val="000000"/>
        </w:rPr>
        <w:t>ОШ </w:t>
      </w:r>
      <w:r w:rsidR="003D498F">
        <w:rPr>
          <w:color w:val="000000"/>
        </w:rPr>
        <w:t xml:space="preserve">с. </w:t>
      </w:r>
      <w:proofErr w:type="spellStart"/>
      <w:r w:rsidR="003D498F">
        <w:rPr>
          <w:color w:val="000000"/>
        </w:rPr>
        <w:t>Миякитамак</w:t>
      </w:r>
      <w:proofErr w:type="spellEnd"/>
      <w:r>
        <w:t xml:space="preserve">, при условии ее грамотной организации, обогащает внутренний мир </w:t>
      </w:r>
      <w:r>
        <w:lastRenderedPageBreak/>
        <w:t>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030BA1" w:rsidRDefault="00030BA1" w:rsidP="00593BCB">
      <w:pPr>
        <w:pStyle w:val="a3"/>
        <w:ind w:left="283" w:right="228" w:firstLine="567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19" w:firstLine="567"/>
        <w:rPr>
          <w:sz w:val="26"/>
        </w:rPr>
      </w:pPr>
      <w:proofErr w:type="gramStart"/>
      <w:r>
        <w:rPr>
          <w:sz w:val="26"/>
        </w:rPr>
        <w:t xml:space="preserve">оформление интерьера школьных помещений и их периодическая </w:t>
      </w:r>
      <w:r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18" w:firstLine="567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</w:t>
      </w:r>
      <w:r w:rsidR="000D3C69">
        <w:rPr>
          <w:sz w:val="26"/>
        </w:rPr>
        <w:t xml:space="preserve"> </w:t>
      </w:r>
      <w:r>
        <w:rPr>
          <w:sz w:val="26"/>
        </w:rPr>
        <w:t>т.п.);</w:t>
      </w:r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22" w:firstLine="567"/>
        <w:rPr>
          <w:sz w:val="26"/>
        </w:rPr>
      </w:pPr>
      <w:r>
        <w:rPr>
          <w:sz w:val="26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24" w:firstLine="0"/>
        <w:rPr>
          <w:sz w:val="26"/>
        </w:rPr>
      </w:pPr>
      <w:proofErr w:type="gramStart"/>
      <w:r>
        <w:rPr>
          <w:sz w:val="26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</w:t>
      </w:r>
      <w:r w:rsidR="003D498F">
        <w:rPr>
          <w:sz w:val="26"/>
        </w:rPr>
        <w:t xml:space="preserve">вить свои фантазию и творческие </w:t>
      </w:r>
      <w:r>
        <w:rPr>
          <w:sz w:val="26"/>
        </w:rPr>
        <w:t>способности</w:t>
      </w:r>
      <w:r w:rsidR="00A905F9">
        <w:rPr>
          <w:sz w:val="26"/>
        </w:rPr>
        <w:t>,</w:t>
      </w:r>
      <w:r>
        <w:rPr>
          <w:sz w:val="26"/>
        </w:rPr>
        <w:t xml:space="preserve"> и создающее повод для длительного общения классного руководителя со своими детьми;</w:t>
      </w:r>
      <w:proofErr w:type="gramEnd"/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spacing w:line="237" w:lineRule="auto"/>
        <w:ind w:left="283" w:right="222" w:firstLine="567"/>
        <w:rPr>
          <w:sz w:val="26"/>
        </w:rPr>
      </w:pPr>
      <w:proofErr w:type="gramStart"/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 п.);</w:t>
      </w:r>
      <w:proofErr w:type="gramEnd"/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20" w:firstLine="567"/>
        <w:rPr>
          <w:sz w:val="26"/>
        </w:rPr>
      </w:pPr>
      <w:proofErr w:type="gramStart"/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  <w:proofErr w:type="gramEnd"/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spacing w:line="237" w:lineRule="auto"/>
        <w:ind w:left="283" w:right="225" w:firstLine="567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spacing w:line="237" w:lineRule="auto"/>
        <w:ind w:left="283" w:right="224" w:firstLine="567"/>
        <w:rPr>
          <w:sz w:val="26"/>
        </w:rPr>
      </w:pPr>
      <w:r>
        <w:rPr>
          <w:sz w:val="26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030BA1" w:rsidRDefault="00030BA1" w:rsidP="00593BCB">
      <w:pPr>
        <w:tabs>
          <w:tab w:val="left" w:pos="2134"/>
        </w:tabs>
        <w:spacing w:line="237" w:lineRule="auto"/>
        <w:ind w:left="283" w:right="224" w:firstLine="567"/>
        <w:rPr>
          <w:sz w:val="26"/>
        </w:rPr>
      </w:pPr>
    </w:p>
    <w:p w:rsidR="00030BA1" w:rsidRPr="00A762E2" w:rsidRDefault="00030BA1" w:rsidP="00593BCB">
      <w:pPr>
        <w:tabs>
          <w:tab w:val="left" w:pos="2134"/>
        </w:tabs>
        <w:spacing w:line="237" w:lineRule="auto"/>
        <w:ind w:left="283" w:right="224" w:firstLine="567"/>
        <w:rPr>
          <w:sz w:val="26"/>
        </w:rPr>
      </w:pPr>
    </w:p>
    <w:p w:rsidR="00030BA1" w:rsidRDefault="00030BA1" w:rsidP="00593BCB">
      <w:pPr>
        <w:pStyle w:val="a3"/>
        <w:spacing w:before="4"/>
        <w:ind w:left="283" w:firstLine="567"/>
        <w:jc w:val="left"/>
      </w:pPr>
    </w:p>
    <w:p w:rsidR="00030BA1" w:rsidRPr="00593BCB" w:rsidRDefault="00030BA1" w:rsidP="00C8132B">
      <w:pPr>
        <w:pStyle w:val="1"/>
        <w:numPr>
          <w:ilvl w:val="1"/>
          <w:numId w:val="19"/>
        </w:numPr>
        <w:tabs>
          <w:tab w:val="left" w:pos="2062"/>
        </w:tabs>
        <w:spacing w:line="296" w:lineRule="exact"/>
        <w:ind w:left="283" w:firstLine="567"/>
        <w:jc w:val="center"/>
      </w:pPr>
      <w:r w:rsidRPr="00593BCB">
        <w:t>Модуль «Работа с родителями»</w:t>
      </w:r>
    </w:p>
    <w:p w:rsidR="00030BA1" w:rsidRPr="00593BCB" w:rsidRDefault="00030BA1" w:rsidP="00593BCB">
      <w:pPr>
        <w:pStyle w:val="1"/>
        <w:tabs>
          <w:tab w:val="left" w:pos="2062"/>
        </w:tabs>
        <w:spacing w:line="296" w:lineRule="exact"/>
        <w:ind w:left="283" w:firstLine="567"/>
      </w:pPr>
    </w:p>
    <w:p w:rsidR="00030BA1" w:rsidRPr="00593BCB" w:rsidRDefault="00030BA1" w:rsidP="00593BCB">
      <w:pPr>
        <w:pStyle w:val="a3"/>
        <w:ind w:left="283" w:right="222" w:firstLine="567"/>
      </w:pPr>
      <w:r w:rsidRPr="00593BCB"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030BA1" w:rsidRPr="00593BCB" w:rsidRDefault="00030BA1" w:rsidP="00C8132B">
      <w:pPr>
        <w:pStyle w:val="a3"/>
        <w:spacing w:before="69" w:line="298" w:lineRule="exact"/>
        <w:ind w:left="283" w:right="141" w:firstLine="567"/>
      </w:pPr>
      <w:r w:rsidRPr="00593BCB">
        <w:lastRenderedPageBreak/>
        <w:t>Работа с родителями или законными представителями обучающихся</w:t>
      </w:r>
      <w:r w:rsidR="003D498F" w:rsidRPr="00593BCB">
        <w:t xml:space="preserve"> в МБОУ ООШ с. </w:t>
      </w:r>
      <w:proofErr w:type="spellStart"/>
      <w:r w:rsidR="003D498F" w:rsidRPr="00593BCB">
        <w:t>Миякитамак</w:t>
      </w:r>
      <w:proofErr w:type="spellEnd"/>
      <w:r w:rsidR="00C8132B">
        <w:t xml:space="preserve"> </w:t>
      </w:r>
      <w:r w:rsidRPr="00593BCB">
        <w:t>осуществляется в рамках следующих видов и форм деятельности:</w:t>
      </w:r>
    </w:p>
    <w:p w:rsidR="00030BA1" w:rsidRPr="00593BCB" w:rsidRDefault="00030BA1" w:rsidP="00593BCB">
      <w:pPr>
        <w:spacing w:before="1"/>
        <w:ind w:left="283" w:firstLine="567"/>
        <w:jc w:val="both"/>
        <w:rPr>
          <w:b/>
          <w:i/>
          <w:sz w:val="26"/>
          <w:szCs w:val="26"/>
        </w:rPr>
      </w:pPr>
      <w:r w:rsidRPr="00593BCB">
        <w:rPr>
          <w:b/>
          <w:i/>
          <w:sz w:val="26"/>
          <w:szCs w:val="26"/>
        </w:rPr>
        <w:t>На школьном уровне:</w:t>
      </w:r>
    </w:p>
    <w:p w:rsidR="00030BA1" w:rsidRPr="00593BCB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spacing w:before="3" w:line="237" w:lineRule="auto"/>
        <w:ind w:left="283" w:right="224" w:firstLine="567"/>
        <w:rPr>
          <w:sz w:val="26"/>
          <w:szCs w:val="26"/>
        </w:rPr>
      </w:pPr>
      <w:r w:rsidRPr="00593BCB">
        <w:rPr>
          <w:sz w:val="26"/>
          <w:szCs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030BA1" w:rsidRPr="00593BCB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22" w:firstLine="567"/>
        <w:rPr>
          <w:sz w:val="26"/>
          <w:szCs w:val="26"/>
        </w:rPr>
      </w:pPr>
      <w:r w:rsidRPr="00593BCB">
        <w:rPr>
          <w:sz w:val="26"/>
          <w:szCs w:val="26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030BA1" w:rsidRPr="00593BCB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22" w:firstLine="567"/>
        <w:rPr>
          <w:sz w:val="26"/>
          <w:szCs w:val="26"/>
        </w:rPr>
      </w:pPr>
      <w:r w:rsidRPr="00593BCB">
        <w:rPr>
          <w:sz w:val="26"/>
          <w:szCs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030BA1" w:rsidRPr="00593BCB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spacing w:line="237" w:lineRule="auto"/>
        <w:ind w:left="283" w:right="227" w:firstLine="567"/>
        <w:rPr>
          <w:sz w:val="26"/>
          <w:szCs w:val="26"/>
        </w:rPr>
      </w:pPr>
      <w:r w:rsidRPr="00593BCB">
        <w:rPr>
          <w:sz w:val="26"/>
          <w:szCs w:val="26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030BA1" w:rsidRPr="00593BCB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20" w:firstLine="567"/>
        <w:rPr>
          <w:sz w:val="26"/>
          <w:szCs w:val="26"/>
        </w:rPr>
      </w:pPr>
      <w:r w:rsidRPr="00593BCB">
        <w:rPr>
          <w:sz w:val="26"/>
          <w:szCs w:val="26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Pr="00593BCB">
        <w:rPr>
          <w:spacing w:val="3"/>
          <w:sz w:val="26"/>
          <w:szCs w:val="26"/>
        </w:rPr>
        <w:t>де</w:t>
      </w:r>
      <w:r w:rsidRPr="00593BCB">
        <w:rPr>
          <w:sz w:val="26"/>
          <w:szCs w:val="26"/>
        </w:rPr>
        <w:t>тей;</w:t>
      </w:r>
    </w:p>
    <w:p w:rsidR="00030BA1" w:rsidRPr="00593BCB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23" w:firstLine="567"/>
        <w:rPr>
          <w:sz w:val="26"/>
          <w:szCs w:val="26"/>
        </w:rPr>
      </w:pPr>
      <w:r w:rsidRPr="00593BCB">
        <w:rPr>
          <w:sz w:val="26"/>
          <w:szCs w:val="26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030BA1" w:rsidRPr="00593BCB" w:rsidRDefault="00030BA1" w:rsidP="00593BCB">
      <w:pPr>
        <w:spacing w:line="297" w:lineRule="exact"/>
        <w:ind w:left="283" w:firstLine="567"/>
        <w:jc w:val="both"/>
        <w:rPr>
          <w:b/>
          <w:i/>
          <w:sz w:val="26"/>
          <w:szCs w:val="26"/>
        </w:rPr>
      </w:pPr>
      <w:r w:rsidRPr="00593BCB">
        <w:rPr>
          <w:b/>
          <w:i/>
          <w:sz w:val="26"/>
          <w:szCs w:val="26"/>
        </w:rPr>
        <w:t>На уровне класса:</w:t>
      </w:r>
    </w:p>
    <w:p w:rsidR="00030BA1" w:rsidRPr="00593BCB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spacing w:line="237" w:lineRule="auto"/>
        <w:ind w:left="283" w:right="222" w:firstLine="567"/>
        <w:rPr>
          <w:sz w:val="26"/>
          <w:szCs w:val="26"/>
        </w:rPr>
      </w:pPr>
      <w:r w:rsidRPr="00593BCB">
        <w:rPr>
          <w:sz w:val="26"/>
          <w:szCs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030BA1" w:rsidRPr="00593BCB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ind w:left="283" w:right="222" w:firstLine="567"/>
        <w:rPr>
          <w:sz w:val="26"/>
          <w:szCs w:val="26"/>
        </w:rPr>
      </w:pPr>
      <w:r w:rsidRPr="00593BCB">
        <w:rPr>
          <w:sz w:val="26"/>
          <w:szCs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030BA1" w:rsidRPr="00593BCB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spacing w:line="237" w:lineRule="auto"/>
        <w:ind w:left="283" w:right="231" w:firstLine="567"/>
        <w:rPr>
          <w:sz w:val="26"/>
          <w:szCs w:val="26"/>
        </w:rPr>
      </w:pPr>
      <w:r w:rsidRPr="00593BCB">
        <w:rPr>
          <w:sz w:val="26"/>
          <w:szCs w:val="26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030BA1" w:rsidRPr="00593BCB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spacing w:before="1" w:line="237" w:lineRule="auto"/>
        <w:ind w:left="283" w:right="222" w:firstLine="567"/>
        <w:rPr>
          <w:sz w:val="26"/>
          <w:szCs w:val="26"/>
        </w:rPr>
      </w:pPr>
      <w:r w:rsidRPr="00593BCB">
        <w:rPr>
          <w:sz w:val="26"/>
          <w:szCs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 w:rsidRPr="00593BCB">
        <w:rPr>
          <w:spacing w:val="2"/>
          <w:sz w:val="26"/>
          <w:szCs w:val="26"/>
        </w:rPr>
        <w:t>педа</w:t>
      </w:r>
      <w:r w:rsidRPr="00593BCB">
        <w:rPr>
          <w:sz w:val="26"/>
          <w:szCs w:val="26"/>
        </w:rPr>
        <w:t>гогов.</w:t>
      </w:r>
    </w:p>
    <w:p w:rsidR="00030BA1" w:rsidRPr="00593BCB" w:rsidRDefault="00030BA1" w:rsidP="00593BCB">
      <w:pPr>
        <w:spacing w:before="4" w:line="298" w:lineRule="exact"/>
        <w:ind w:left="283" w:firstLine="567"/>
        <w:jc w:val="both"/>
        <w:rPr>
          <w:b/>
          <w:i/>
          <w:sz w:val="26"/>
          <w:szCs w:val="26"/>
        </w:rPr>
      </w:pPr>
      <w:r w:rsidRPr="00593BCB">
        <w:rPr>
          <w:b/>
          <w:i/>
          <w:sz w:val="26"/>
          <w:szCs w:val="26"/>
        </w:rPr>
        <w:t>На индивидуальном уровне:</w:t>
      </w:r>
    </w:p>
    <w:p w:rsidR="00030BA1" w:rsidRPr="00593BCB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spacing w:before="2" w:line="237" w:lineRule="auto"/>
        <w:ind w:left="283" w:right="224" w:firstLine="567"/>
        <w:rPr>
          <w:sz w:val="26"/>
          <w:szCs w:val="26"/>
        </w:rPr>
      </w:pPr>
      <w:r w:rsidRPr="00593BCB">
        <w:rPr>
          <w:sz w:val="26"/>
          <w:szCs w:val="26"/>
        </w:rPr>
        <w:t>работа специалистов по запросу родителей для решения острых конфликтных ситуаций;</w:t>
      </w:r>
    </w:p>
    <w:p w:rsidR="00030BA1" w:rsidRPr="00593BCB" w:rsidRDefault="00030BA1" w:rsidP="00C8132B">
      <w:pPr>
        <w:pStyle w:val="a7"/>
        <w:numPr>
          <w:ilvl w:val="0"/>
          <w:numId w:val="8"/>
        </w:numPr>
        <w:tabs>
          <w:tab w:val="left" w:pos="2134"/>
        </w:tabs>
        <w:spacing w:before="4" w:line="237" w:lineRule="auto"/>
        <w:ind w:left="283" w:right="222" w:firstLine="567"/>
        <w:rPr>
          <w:sz w:val="26"/>
          <w:szCs w:val="26"/>
        </w:rPr>
      </w:pPr>
      <w:r w:rsidRPr="00593BCB">
        <w:rPr>
          <w:sz w:val="26"/>
          <w:szCs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593BCB">
        <w:rPr>
          <w:spacing w:val="4"/>
          <w:sz w:val="26"/>
          <w:szCs w:val="26"/>
        </w:rPr>
        <w:t>ре</w:t>
      </w:r>
      <w:r w:rsidRPr="00593BCB">
        <w:rPr>
          <w:sz w:val="26"/>
          <w:szCs w:val="26"/>
        </w:rPr>
        <w:t>бенка;</w:t>
      </w:r>
    </w:p>
    <w:p w:rsidR="00030BA1" w:rsidRPr="00593BCB" w:rsidRDefault="00030BA1" w:rsidP="00C8132B">
      <w:pPr>
        <w:pStyle w:val="a7"/>
        <w:numPr>
          <w:ilvl w:val="0"/>
          <w:numId w:val="8"/>
        </w:numPr>
        <w:tabs>
          <w:tab w:val="left" w:pos="2133"/>
          <w:tab w:val="left" w:pos="2134"/>
        </w:tabs>
        <w:spacing w:before="6" w:line="237" w:lineRule="auto"/>
        <w:ind w:left="283" w:right="225" w:firstLine="567"/>
        <w:jc w:val="left"/>
        <w:rPr>
          <w:sz w:val="26"/>
          <w:szCs w:val="26"/>
        </w:rPr>
      </w:pPr>
      <w:r w:rsidRPr="00593BCB">
        <w:rPr>
          <w:sz w:val="26"/>
          <w:szCs w:val="26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030BA1" w:rsidRDefault="00030BA1" w:rsidP="00C8132B">
      <w:pPr>
        <w:pStyle w:val="a7"/>
        <w:numPr>
          <w:ilvl w:val="0"/>
          <w:numId w:val="8"/>
        </w:numPr>
        <w:tabs>
          <w:tab w:val="left" w:pos="2133"/>
          <w:tab w:val="left" w:pos="2134"/>
        </w:tabs>
        <w:ind w:left="283" w:right="225" w:firstLine="567"/>
        <w:jc w:val="left"/>
        <w:rPr>
          <w:sz w:val="26"/>
          <w:szCs w:val="26"/>
        </w:rPr>
      </w:pPr>
      <w:r w:rsidRPr="00593BCB">
        <w:rPr>
          <w:sz w:val="26"/>
          <w:szCs w:val="26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0D3C69" w:rsidRPr="000D3C69" w:rsidRDefault="000D3C69" w:rsidP="000D3C69">
      <w:pPr>
        <w:tabs>
          <w:tab w:val="left" w:pos="2133"/>
          <w:tab w:val="left" w:pos="2134"/>
        </w:tabs>
        <w:ind w:left="283" w:right="225"/>
        <w:rPr>
          <w:sz w:val="26"/>
          <w:szCs w:val="26"/>
        </w:rPr>
      </w:pPr>
    </w:p>
    <w:p w:rsidR="00030BA1" w:rsidRDefault="00030BA1" w:rsidP="000D3C69">
      <w:pPr>
        <w:pStyle w:val="a7"/>
        <w:tabs>
          <w:tab w:val="left" w:pos="2133"/>
          <w:tab w:val="left" w:pos="2134"/>
        </w:tabs>
        <w:ind w:left="850" w:right="225" w:firstLine="0"/>
        <w:jc w:val="left"/>
        <w:rPr>
          <w:sz w:val="26"/>
          <w:szCs w:val="26"/>
        </w:rPr>
      </w:pPr>
    </w:p>
    <w:p w:rsidR="000D3C69" w:rsidRPr="00593BCB" w:rsidRDefault="000D3C69" w:rsidP="000D3C69">
      <w:pPr>
        <w:pStyle w:val="a7"/>
        <w:tabs>
          <w:tab w:val="left" w:pos="2133"/>
          <w:tab w:val="left" w:pos="2134"/>
        </w:tabs>
        <w:ind w:left="850" w:right="225" w:firstLine="0"/>
        <w:jc w:val="left"/>
        <w:rPr>
          <w:sz w:val="26"/>
          <w:szCs w:val="26"/>
        </w:rPr>
      </w:pPr>
    </w:p>
    <w:p w:rsidR="00030BA1" w:rsidRPr="00593BCB" w:rsidRDefault="00030BA1" w:rsidP="00593BCB">
      <w:pPr>
        <w:tabs>
          <w:tab w:val="left" w:pos="851"/>
        </w:tabs>
        <w:wordWrap w:val="0"/>
        <w:ind w:left="283" w:firstLine="567"/>
        <w:jc w:val="center"/>
        <w:rPr>
          <w:b/>
          <w:iCs/>
          <w:kern w:val="2"/>
          <w:sz w:val="26"/>
          <w:szCs w:val="26"/>
          <w:lang w:eastAsia="ko-KR"/>
        </w:rPr>
      </w:pPr>
      <w:r w:rsidRPr="00593BCB">
        <w:rPr>
          <w:b/>
          <w:iCs/>
          <w:kern w:val="2"/>
          <w:sz w:val="26"/>
          <w:szCs w:val="26"/>
          <w:lang w:eastAsia="ko-KR"/>
        </w:rPr>
        <w:lastRenderedPageBreak/>
        <w:t>Модуль 3.10. «</w:t>
      </w:r>
      <w:proofErr w:type="spellStart"/>
      <w:r w:rsidRPr="00593BCB">
        <w:rPr>
          <w:b/>
          <w:iCs/>
          <w:kern w:val="2"/>
          <w:sz w:val="26"/>
          <w:szCs w:val="26"/>
          <w:lang w:eastAsia="ko-KR"/>
        </w:rPr>
        <w:t>Волонтерство</w:t>
      </w:r>
      <w:proofErr w:type="spellEnd"/>
      <w:r w:rsidRPr="00593BCB">
        <w:rPr>
          <w:b/>
          <w:iCs/>
          <w:kern w:val="2"/>
          <w:sz w:val="26"/>
          <w:szCs w:val="26"/>
          <w:lang w:eastAsia="ko-KR"/>
        </w:rPr>
        <w:t>»</w:t>
      </w:r>
    </w:p>
    <w:p w:rsidR="008E5743" w:rsidRPr="00593BCB" w:rsidRDefault="008E5743" w:rsidP="00593BCB">
      <w:pPr>
        <w:tabs>
          <w:tab w:val="left" w:pos="851"/>
        </w:tabs>
        <w:wordWrap w:val="0"/>
        <w:ind w:left="283" w:firstLine="567"/>
        <w:jc w:val="center"/>
        <w:rPr>
          <w:b/>
          <w:iCs/>
          <w:kern w:val="2"/>
          <w:sz w:val="26"/>
          <w:szCs w:val="26"/>
          <w:lang w:eastAsia="ko-KR"/>
        </w:rPr>
      </w:pPr>
    </w:p>
    <w:p w:rsidR="00030BA1" w:rsidRPr="00593BCB" w:rsidRDefault="00030BA1" w:rsidP="00593BCB">
      <w:pPr>
        <w:tabs>
          <w:tab w:val="left" w:pos="851"/>
        </w:tabs>
        <w:wordWrap w:val="0"/>
        <w:ind w:left="283" w:firstLine="567"/>
        <w:jc w:val="both"/>
        <w:rPr>
          <w:kern w:val="2"/>
          <w:sz w:val="26"/>
          <w:szCs w:val="26"/>
          <w:lang w:eastAsia="ko-KR"/>
        </w:rPr>
      </w:pPr>
      <w:proofErr w:type="spellStart"/>
      <w:r w:rsidRPr="00593BCB">
        <w:rPr>
          <w:kern w:val="2"/>
          <w:sz w:val="26"/>
          <w:szCs w:val="26"/>
          <w:lang w:eastAsia="ko-KR"/>
        </w:rPr>
        <w:t>Волонтерство</w:t>
      </w:r>
      <w:proofErr w:type="spellEnd"/>
      <w:r w:rsidRPr="00593BCB">
        <w:rPr>
          <w:kern w:val="2"/>
          <w:sz w:val="26"/>
          <w:szCs w:val="26"/>
          <w:lang w:eastAsia="ko-KR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593BCB">
        <w:rPr>
          <w:kern w:val="2"/>
          <w:sz w:val="26"/>
          <w:szCs w:val="26"/>
          <w:lang w:eastAsia="ko-KR"/>
        </w:rPr>
        <w:t>Волонтерство</w:t>
      </w:r>
      <w:proofErr w:type="spellEnd"/>
      <w:r w:rsidRPr="00593BCB">
        <w:rPr>
          <w:kern w:val="2"/>
          <w:sz w:val="26"/>
          <w:szCs w:val="26"/>
          <w:lang w:eastAsia="ko-KR"/>
        </w:rPr>
        <w:t xml:space="preserve"> может быть событийным и повседневным. Событийное </w:t>
      </w:r>
      <w:proofErr w:type="spellStart"/>
      <w:r w:rsidRPr="00593BCB">
        <w:rPr>
          <w:kern w:val="2"/>
          <w:sz w:val="26"/>
          <w:szCs w:val="26"/>
          <w:lang w:eastAsia="ko-KR"/>
        </w:rPr>
        <w:t>волонтерство</w:t>
      </w:r>
      <w:proofErr w:type="spellEnd"/>
      <w:r w:rsidRPr="00593BCB">
        <w:rPr>
          <w:kern w:val="2"/>
          <w:sz w:val="26"/>
          <w:szCs w:val="26"/>
          <w:lang w:eastAsia="ko-KR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района, </w:t>
      </w:r>
      <w:r w:rsidRPr="00593BCB">
        <w:rPr>
          <w:kern w:val="2"/>
          <w:sz w:val="26"/>
          <w:szCs w:val="26"/>
          <w:highlight w:val="white"/>
          <w:lang w:eastAsia="ko-KR"/>
        </w:rPr>
        <w:t xml:space="preserve">города, страны. </w:t>
      </w:r>
      <w:proofErr w:type="gramStart"/>
      <w:r w:rsidRPr="00593BCB">
        <w:rPr>
          <w:kern w:val="2"/>
          <w:sz w:val="26"/>
          <w:szCs w:val="26"/>
          <w:lang w:eastAsia="ko-KR"/>
        </w:rPr>
        <w:t xml:space="preserve">Повседневное </w:t>
      </w:r>
      <w:proofErr w:type="spellStart"/>
      <w:r w:rsidRPr="00593BCB">
        <w:rPr>
          <w:kern w:val="2"/>
          <w:sz w:val="26"/>
          <w:szCs w:val="26"/>
          <w:lang w:eastAsia="ko-KR"/>
        </w:rPr>
        <w:t>волонтерство</w:t>
      </w:r>
      <w:proofErr w:type="spellEnd"/>
      <w:r w:rsidRPr="00593BCB">
        <w:rPr>
          <w:kern w:val="2"/>
          <w:sz w:val="26"/>
          <w:szCs w:val="26"/>
          <w:lang w:eastAsia="ko-KR"/>
        </w:rPr>
        <w:t xml:space="preserve"> предполагает постоянную деятельность школьников, направленную на благо конкретных людей и социального окружения в целом.</w:t>
      </w:r>
      <w:proofErr w:type="gramEnd"/>
      <w:r w:rsidRPr="00593BCB">
        <w:rPr>
          <w:kern w:val="2"/>
          <w:sz w:val="26"/>
          <w:szCs w:val="26"/>
          <w:lang w:eastAsia="ko-KR"/>
        </w:rPr>
        <w:t xml:space="preserve"> </w:t>
      </w:r>
      <w:proofErr w:type="spellStart"/>
      <w:r w:rsidRPr="00593BCB">
        <w:rPr>
          <w:kern w:val="2"/>
          <w:sz w:val="26"/>
          <w:szCs w:val="26"/>
          <w:lang w:eastAsia="ko-KR"/>
        </w:rPr>
        <w:t>Волонтерство</w:t>
      </w:r>
      <w:proofErr w:type="spellEnd"/>
      <w:r w:rsidRPr="00593BCB">
        <w:rPr>
          <w:kern w:val="2"/>
          <w:sz w:val="26"/>
          <w:szCs w:val="26"/>
          <w:lang w:eastAsia="ko-KR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593BCB">
        <w:rPr>
          <w:kern w:val="2"/>
          <w:sz w:val="26"/>
          <w:szCs w:val="26"/>
          <w:lang w:eastAsia="ko-KR"/>
        </w:rPr>
        <w:t>Волонтерство</w:t>
      </w:r>
      <w:proofErr w:type="spellEnd"/>
      <w:r w:rsidRPr="00593BCB">
        <w:rPr>
          <w:kern w:val="2"/>
          <w:sz w:val="26"/>
          <w:szCs w:val="26"/>
          <w:lang w:eastAsia="ko-KR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593BCB">
        <w:rPr>
          <w:kern w:val="2"/>
          <w:sz w:val="26"/>
          <w:szCs w:val="26"/>
          <w:lang w:eastAsia="ko-KR"/>
        </w:rPr>
        <w:t>эмпатию</w:t>
      </w:r>
      <w:proofErr w:type="spellEnd"/>
      <w:r w:rsidRPr="00593BCB">
        <w:rPr>
          <w:kern w:val="2"/>
          <w:sz w:val="26"/>
          <w:szCs w:val="26"/>
          <w:lang w:eastAsia="ko-KR"/>
        </w:rPr>
        <w:t>, умение сопереживать.</w:t>
      </w:r>
    </w:p>
    <w:p w:rsidR="00030BA1" w:rsidRPr="00593BCB" w:rsidRDefault="00030BA1" w:rsidP="00593BCB">
      <w:pPr>
        <w:tabs>
          <w:tab w:val="left" w:pos="851"/>
        </w:tabs>
        <w:wordWrap w:val="0"/>
        <w:ind w:left="283" w:firstLine="567"/>
        <w:jc w:val="both"/>
        <w:rPr>
          <w:kern w:val="2"/>
          <w:sz w:val="26"/>
          <w:szCs w:val="26"/>
          <w:lang w:eastAsia="ko-KR"/>
        </w:rPr>
      </w:pPr>
      <w:r w:rsidRPr="00593BCB">
        <w:rPr>
          <w:kern w:val="2"/>
          <w:sz w:val="26"/>
          <w:szCs w:val="26"/>
          <w:lang w:eastAsia="ko-KR"/>
        </w:rPr>
        <w:t xml:space="preserve">Воспитательный потенциал </w:t>
      </w:r>
      <w:proofErr w:type="spellStart"/>
      <w:r w:rsidRPr="00593BCB">
        <w:rPr>
          <w:kern w:val="2"/>
          <w:sz w:val="26"/>
          <w:szCs w:val="26"/>
          <w:lang w:eastAsia="ko-KR"/>
        </w:rPr>
        <w:t>волонтерства</w:t>
      </w:r>
      <w:proofErr w:type="spellEnd"/>
      <w:r w:rsidRPr="00593BCB">
        <w:rPr>
          <w:kern w:val="2"/>
          <w:sz w:val="26"/>
          <w:szCs w:val="26"/>
          <w:lang w:eastAsia="ko-KR"/>
        </w:rPr>
        <w:t xml:space="preserve"> реализуется следующим образом</w:t>
      </w:r>
    </w:p>
    <w:p w:rsidR="00030BA1" w:rsidRPr="00593BCB" w:rsidRDefault="00030BA1" w:rsidP="00593BCB">
      <w:pPr>
        <w:tabs>
          <w:tab w:val="left" w:pos="851"/>
        </w:tabs>
        <w:wordWrap w:val="0"/>
        <w:ind w:left="283" w:firstLine="567"/>
        <w:jc w:val="both"/>
        <w:rPr>
          <w:b/>
          <w:i/>
          <w:kern w:val="2"/>
          <w:sz w:val="26"/>
          <w:szCs w:val="26"/>
          <w:lang w:eastAsia="ko-KR"/>
        </w:rPr>
      </w:pPr>
      <w:r w:rsidRPr="00593BCB">
        <w:rPr>
          <w:b/>
          <w:i/>
          <w:kern w:val="2"/>
          <w:sz w:val="26"/>
          <w:szCs w:val="26"/>
          <w:lang w:eastAsia="ko-KR"/>
        </w:rPr>
        <w:t>На внешкольном уровне:</w:t>
      </w:r>
    </w:p>
    <w:p w:rsidR="00030BA1" w:rsidRPr="00593BCB" w:rsidRDefault="00030BA1" w:rsidP="00C8132B">
      <w:pPr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3" w:firstLine="567"/>
        <w:jc w:val="both"/>
        <w:rPr>
          <w:rFonts w:eastAsia="№Е"/>
          <w:kern w:val="2"/>
          <w:sz w:val="26"/>
          <w:szCs w:val="26"/>
          <w:lang w:eastAsia="ko-KR"/>
        </w:rPr>
      </w:pPr>
      <w:r w:rsidRPr="00593BCB">
        <w:rPr>
          <w:rFonts w:eastAsia="№Е"/>
          <w:kern w:val="2"/>
          <w:sz w:val="26"/>
          <w:szCs w:val="26"/>
          <w:lang w:eastAsia="ko-KR"/>
        </w:rPr>
        <w:t xml:space="preserve">участие школьников в организации культурных, спортивных, развлекательных мероприятий, проводимых на базе школы (в том числе </w:t>
      </w:r>
      <w:proofErr w:type="gramStart"/>
      <w:r w:rsidRPr="00593BCB">
        <w:rPr>
          <w:rFonts w:eastAsia="№Е"/>
          <w:kern w:val="2"/>
          <w:sz w:val="26"/>
          <w:szCs w:val="26"/>
          <w:lang w:eastAsia="ko-KR"/>
        </w:rPr>
        <w:t>районного</w:t>
      </w:r>
      <w:proofErr w:type="gramEnd"/>
      <w:r w:rsidRPr="00593BCB">
        <w:rPr>
          <w:rFonts w:eastAsia="№Е"/>
          <w:kern w:val="2"/>
          <w:sz w:val="26"/>
          <w:szCs w:val="26"/>
          <w:lang w:eastAsia="ko-KR"/>
        </w:rPr>
        <w:t>)</w:t>
      </w:r>
    </w:p>
    <w:p w:rsidR="00030BA1" w:rsidRPr="00593BCB" w:rsidRDefault="00030BA1" w:rsidP="00C8132B">
      <w:pPr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3" w:firstLine="567"/>
        <w:jc w:val="both"/>
        <w:rPr>
          <w:rFonts w:eastAsia="№Е"/>
          <w:kern w:val="2"/>
          <w:sz w:val="26"/>
          <w:szCs w:val="26"/>
          <w:lang w:eastAsia="ko-KR"/>
        </w:rPr>
      </w:pPr>
      <w:r w:rsidRPr="00593BCB">
        <w:rPr>
          <w:rFonts w:eastAsia="№Е"/>
          <w:kern w:val="2"/>
          <w:sz w:val="26"/>
          <w:szCs w:val="26"/>
          <w:lang w:eastAsia="ko-KR"/>
        </w:rPr>
        <w:t>посильная помощь, оказываемая школьниками пожилым людям, проживающим в селе, где расположена школа;</w:t>
      </w:r>
    </w:p>
    <w:p w:rsidR="00030BA1" w:rsidRPr="00593BCB" w:rsidRDefault="00030BA1" w:rsidP="00C8132B">
      <w:pPr>
        <w:numPr>
          <w:ilvl w:val="0"/>
          <w:numId w:val="8"/>
        </w:numPr>
        <w:tabs>
          <w:tab w:val="left" w:pos="851"/>
          <w:tab w:val="left" w:pos="993"/>
          <w:tab w:val="left" w:pos="1310"/>
        </w:tabs>
        <w:wordWrap w:val="0"/>
        <w:ind w:left="283" w:firstLine="567"/>
        <w:jc w:val="both"/>
        <w:rPr>
          <w:rFonts w:eastAsia="№Е"/>
          <w:kern w:val="2"/>
          <w:sz w:val="26"/>
          <w:szCs w:val="26"/>
          <w:lang w:eastAsia="ko-KR"/>
        </w:rPr>
      </w:pPr>
      <w:r w:rsidRPr="00593BCB">
        <w:rPr>
          <w:rFonts w:eastAsia="№Е"/>
          <w:kern w:val="2"/>
          <w:sz w:val="26"/>
          <w:szCs w:val="26"/>
          <w:lang w:eastAsia="ko-KR"/>
        </w:rPr>
        <w:t>привлечение школьников к совместной работе с учреждениями социальной сферы (детские сады,</w:t>
      </w:r>
      <w:r w:rsidR="008E5743" w:rsidRPr="00593BCB">
        <w:rPr>
          <w:rFonts w:eastAsia="№Е"/>
          <w:kern w:val="2"/>
          <w:sz w:val="26"/>
          <w:szCs w:val="26"/>
          <w:lang w:eastAsia="ko-KR"/>
        </w:rPr>
        <w:t xml:space="preserve"> </w:t>
      </w:r>
      <w:r w:rsidRPr="00593BCB">
        <w:rPr>
          <w:rFonts w:eastAsia="№Е"/>
          <w:kern w:val="2"/>
          <w:sz w:val="26"/>
          <w:szCs w:val="26"/>
          <w:lang w:eastAsia="ko-KR"/>
        </w:rPr>
        <w:t>СДК)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030BA1" w:rsidRPr="00593BCB" w:rsidRDefault="00030BA1" w:rsidP="00C8132B">
      <w:pPr>
        <w:numPr>
          <w:ilvl w:val="0"/>
          <w:numId w:val="8"/>
        </w:numPr>
        <w:tabs>
          <w:tab w:val="left" w:pos="851"/>
          <w:tab w:val="left" w:pos="993"/>
          <w:tab w:val="left" w:pos="1310"/>
        </w:tabs>
        <w:wordWrap w:val="0"/>
        <w:ind w:left="283" w:firstLine="567"/>
        <w:jc w:val="both"/>
        <w:rPr>
          <w:rFonts w:eastAsia="№Е"/>
          <w:kern w:val="2"/>
          <w:sz w:val="26"/>
          <w:szCs w:val="26"/>
          <w:lang w:eastAsia="ko-KR"/>
        </w:rPr>
      </w:pPr>
      <w:r w:rsidRPr="00593BCB">
        <w:rPr>
          <w:rFonts w:eastAsia="№Е"/>
          <w:kern w:val="2"/>
          <w:sz w:val="26"/>
          <w:szCs w:val="26"/>
          <w:lang w:eastAsia="ko-KR"/>
        </w:rPr>
        <w:t>участие школьников (с согласия родителей или законных представителей) к сбору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030BA1" w:rsidRPr="00593BCB" w:rsidRDefault="00030BA1" w:rsidP="00593BCB">
      <w:pPr>
        <w:tabs>
          <w:tab w:val="left" w:pos="851"/>
        </w:tabs>
        <w:wordWrap w:val="0"/>
        <w:ind w:left="283" w:firstLine="567"/>
        <w:jc w:val="both"/>
        <w:rPr>
          <w:b/>
          <w:i/>
          <w:kern w:val="2"/>
          <w:sz w:val="26"/>
          <w:szCs w:val="26"/>
          <w:lang w:eastAsia="ko-KR"/>
        </w:rPr>
      </w:pPr>
      <w:r w:rsidRPr="00593BCB">
        <w:rPr>
          <w:b/>
          <w:i/>
          <w:kern w:val="2"/>
          <w:sz w:val="26"/>
          <w:szCs w:val="26"/>
          <w:lang w:eastAsia="ko-KR"/>
        </w:rPr>
        <w:t>На уровне школы:</w:t>
      </w:r>
    </w:p>
    <w:p w:rsidR="00030BA1" w:rsidRPr="00593BCB" w:rsidRDefault="00030BA1" w:rsidP="00C8132B">
      <w:pPr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3" w:firstLine="567"/>
        <w:jc w:val="both"/>
        <w:rPr>
          <w:rFonts w:eastAsia="№Е"/>
          <w:kern w:val="2"/>
          <w:sz w:val="26"/>
          <w:szCs w:val="26"/>
          <w:lang w:eastAsia="ko-KR"/>
        </w:rPr>
      </w:pPr>
      <w:r w:rsidRPr="00593BCB">
        <w:rPr>
          <w:rFonts w:eastAsia="№Е"/>
          <w:kern w:val="2"/>
          <w:sz w:val="26"/>
          <w:szCs w:val="26"/>
          <w:lang w:eastAsia="ko-KR"/>
        </w:rPr>
        <w:t>участие школьников в организации праздников, торжественных мероприятий, встреч с гостями школы;</w:t>
      </w:r>
    </w:p>
    <w:p w:rsidR="00030BA1" w:rsidRPr="00593BCB" w:rsidRDefault="00030BA1" w:rsidP="00C8132B">
      <w:pPr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3" w:firstLine="567"/>
        <w:jc w:val="both"/>
        <w:rPr>
          <w:rFonts w:eastAsia="№Е"/>
          <w:kern w:val="2"/>
          <w:sz w:val="26"/>
          <w:szCs w:val="26"/>
          <w:lang w:eastAsia="ko-KR"/>
        </w:rPr>
      </w:pPr>
      <w:r w:rsidRPr="00593BCB">
        <w:rPr>
          <w:rFonts w:eastAsia="№Е"/>
          <w:kern w:val="2"/>
          <w:sz w:val="26"/>
          <w:szCs w:val="26"/>
          <w:lang w:eastAsia="ko-KR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030BA1" w:rsidRPr="00593BCB" w:rsidRDefault="00030BA1" w:rsidP="00C8132B">
      <w:pPr>
        <w:numPr>
          <w:ilvl w:val="0"/>
          <w:numId w:val="8"/>
        </w:numPr>
        <w:tabs>
          <w:tab w:val="left" w:pos="851"/>
          <w:tab w:val="left" w:pos="993"/>
          <w:tab w:val="left" w:pos="1310"/>
        </w:tabs>
        <w:wordWrap w:val="0"/>
        <w:ind w:left="283" w:firstLine="567"/>
        <w:jc w:val="both"/>
        <w:rPr>
          <w:rFonts w:eastAsia="№Е"/>
          <w:kern w:val="2"/>
          <w:sz w:val="26"/>
          <w:szCs w:val="26"/>
          <w:lang w:eastAsia="ko-KR"/>
        </w:rPr>
      </w:pPr>
      <w:r w:rsidRPr="00593BCB">
        <w:rPr>
          <w:rFonts w:eastAsia="№Е"/>
          <w:kern w:val="2"/>
          <w:sz w:val="26"/>
          <w:szCs w:val="26"/>
          <w:lang w:eastAsia="ko-KR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кустарниками, уход за малыми архитектурными формами).</w:t>
      </w:r>
    </w:p>
    <w:p w:rsidR="00030BA1" w:rsidRPr="00593BCB" w:rsidRDefault="00030BA1" w:rsidP="000D3C69">
      <w:pPr>
        <w:tabs>
          <w:tab w:val="left" w:pos="851"/>
          <w:tab w:val="left" w:pos="993"/>
          <w:tab w:val="left" w:pos="1310"/>
        </w:tabs>
        <w:wordWrap w:val="0"/>
        <w:ind w:left="850"/>
        <w:jc w:val="both"/>
        <w:rPr>
          <w:rFonts w:eastAsia="№Е"/>
          <w:kern w:val="2"/>
          <w:sz w:val="26"/>
          <w:szCs w:val="26"/>
          <w:lang w:eastAsia="ko-KR"/>
        </w:rPr>
      </w:pPr>
    </w:p>
    <w:p w:rsidR="00030BA1" w:rsidRDefault="00030BA1" w:rsidP="00593BCB">
      <w:pPr>
        <w:tabs>
          <w:tab w:val="left" w:pos="851"/>
        </w:tabs>
        <w:wordWrap w:val="0"/>
        <w:ind w:left="283" w:firstLine="567"/>
        <w:jc w:val="center"/>
        <w:rPr>
          <w:b/>
          <w:iCs/>
          <w:w w:val="0"/>
          <w:kern w:val="2"/>
          <w:sz w:val="26"/>
          <w:szCs w:val="26"/>
          <w:lang w:eastAsia="ko-KR"/>
        </w:rPr>
      </w:pPr>
      <w:r w:rsidRPr="00593BCB">
        <w:rPr>
          <w:b/>
          <w:iCs/>
          <w:w w:val="0"/>
          <w:kern w:val="2"/>
          <w:sz w:val="26"/>
          <w:szCs w:val="26"/>
          <w:lang w:eastAsia="ko-KR"/>
        </w:rPr>
        <w:t>3.11. Модуль «Экскурсии, экспедиции, походы»</w:t>
      </w:r>
    </w:p>
    <w:p w:rsidR="000D3C69" w:rsidRPr="00593BCB" w:rsidRDefault="000D3C69" w:rsidP="00593BCB">
      <w:pPr>
        <w:tabs>
          <w:tab w:val="left" w:pos="851"/>
        </w:tabs>
        <w:wordWrap w:val="0"/>
        <w:ind w:left="283" w:firstLine="567"/>
        <w:jc w:val="center"/>
        <w:rPr>
          <w:b/>
          <w:iCs/>
          <w:w w:val="0"/>
          <w:kern w:val="2"/>
          <w:sz w:val="26"/>
          <w:szCs w:val="26"/>
          <w:lang w:eastAsia="ko-KR"/>
        </w:rPr>
      </w:pPr>
    </w:p>
    <w:p w:rsidR="00030BA1" w:rsidRPr="00593BCB" w:rsidRDefault="00030BA1" w:rsidP="00593BCB">
      <w:pPr>
        <w:wordWrap w:val="0"/>
        <w:adjustRightInd w:val="0"/>
        <w:ind w:left="283" w:firstLine="567"/>
        <w:jc w:val="both"/>
        <w:rPr>
          <w:i/>
          <w:kern w:val="2"/>
          <w:sz w:val="26"/>
          <w:szCs w:val="26"/>
          <w:lang w:eastAsia="ko-KR"/>
        </w:rPr>
      </w:pPr>
      <w:r w:rsidRPr="00593BCB">
        <w:rPr>
          <w:kern w:val="2"/>
          <w:sz w:val="26"/>
          <w:szCs w:val="26"/>
          <w:lang w:eastAsia="ko-KR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593BCB">
        <w:rPr>
          <w:kern w:val="2"/>
          <w:sz w:val="26"/>
          <w:szCs w:val="26"/>
          <w:lang w:eastAsia="ko-KR"/>
        </w:rPr>
        <w:t>самообслуживающего</w:t>
      </w:r>
      <w:proofErr w:type="spellEnd"/>
      <w:r w:rsidRPr="00593BCB">
        <w:rPr>
          <w:kern w:val="2"/>
          <w:sz w:val="26"/>
          <w:szCs w:val="26"/>
          <w:lang w:eastAsia="ko-KR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</w:p>
    <w:p w:rsidR="00030BA1" w:rsidRPr="00593BCB" w:rsidRDefault="00030BA1" w:rsidP="00C8132B">
      <w:pPr>
        <w:numPr>
          <w:ilvl w:val="0"/>
          <w:numId w:val="8"/>
        </w:numPr>
        <w:tabs>
          <w:tab w:val="left" w:pos="885"/>
        </w:tabs>
        <w:wordWrap w:val="0"/>
        <w:ind w:left="283" w:firstLine="567"/>
        <w:jc w:val="both"/>
        <w:rPr>
          <w:kern w:val="2"/>
          <w:sz w:val="26"/>
          <w:szCs w:val="26"/>
          <w:lang w:eastAsia="ko-KR"/>
        </w:rPr>
      </w:pPr>
      <w:proofErr w:type="spellStart"/>
      <w:r w:rsidRPr="00593BCB">
        <w:rPr>
          <w:kern w:val="2"/>
          <w:sz w:val="26"/>
          <w:szCs w:val="26"/>
          <w:lang w:eastAsia="ko-KR"/>
        </w:rPr>
        <w:t>турслет</w:t>
      </w:r>
      <w:proofErr w:type="spellEnd"/>
      <w:r w:rsidRPr="00593BCB">
        <w:rPr>
          <w:kern w:val="2"/>
          <w:sz w:val="26"/>
          <w:szCs w:val="26"/>
          <w:lang w:eastAsia="ko-KR"/>
        </w:rPr>
        <w:t xml:space="preserve"> с участием команд, сформированных из педагогов, детей и родителей школьников, включающий в себя, например: соревнование по технике </w:t>
      </w:r>
      <w:r w:rsidRPr="00593BCB">
        <w:rPr>
          <w:kern w:val="2"/>
          <w:sz w:val="26"/>
          <w:szCs w:val="26"/>
          <w:lang w:eastAsia="ko-KR"/>
        </w:rPr>
        <w:lastRenderedPageBreak/>
        <w:t>пешеходного туризма, соревнование по спортивному ориентированию, конкурс на лучшую топографическую съемку местности, конкурс знатоков лекарственных растений, конкурс туристской кухни, конкурс туристской песни, конкурс благоустройства командных биваков, комбинированную эстафету.</w:t>
      </w:r>
    </w:p>
    <w:p w:rsidR="00030BA1" w:rsidRPr="00593BCB" w:rsidRDefault="00030BA1" w:rsidP="00593BCB">
      <w:pPr>
        <w:pStyle w:val="a7"/>
        <w:tabs>
          <w:tab w:val="left" w:pos="2133"/>
          <w:tab w:val="left" w:pos="2134"/>
        </w:tabs>
        <w:ind w:left="850" w:right="225" w:firstLine="0"/>
        <w:rPr>
          <w:sz w:val="26"/>
          <w:szCs w:val="26"/>
        </w:rPr>
      </w:pPr>
    </w:p>
    <w:p w:rsidR="00030BA1" w:rsidRDefault="00030BA1" w:rsidP="00593BCB">
      <w:pPr>
        <w:pStyle w:val="a3"/>
        <w:spacing w:before="9"/>
        <w:ind w:left="283" w:firstLine="567"/>
        <w:rPr>
          <w:sz w:val="25"/>
        </w:rPr>
      </w:pPr>
    </w:p>
    <w:p w:rsidR="00030BA1" w:rsidRPr="00593BCB" w:rsidRDefault="00030BA1" w:rsidP="00C8132B">
      <w:pPr>
        <w:pStyle w:val="1"/>
        <w:numPr>
          <w:ilvl w:val="0"/>
          <w:numId w:val="13"/>
        </w:numPr>
        <w:tabs>
          <w:tab w:val="left" w:pos="284"/>
        </w:tabs>
        <w:spacing w:before="8"/>
        <w:ind w:left="283" w:firstLine="567"/>
        <w:jc w:val="both"/>
      </w:pPr>
      <w:r w:rsidRPr="00593BCB">
        <w:t>СНОВНЫЕ НАПРАВЛЕНИЯ САМОАНАЛИЗА ВОСПИТАТЕЛЬНОЙ РАБОТЫ</w:t>
      </w:r>
    </w:p>
    <w:p w:rsidR="00030BA1" w:rsidRPr="00593BCB" w:rsidRDefault="00030BA1" w:rsidP="00593BCB">
      <w:pPr>
        <w:pStyle w:val="a3"/>
        <w:ind w:left="283" w:right="232" w:firstLine="567"/>
      </w:pPr>
    </w:p>
    <w:p w:rsidR="00030BA1" w:rsidRPr="00593BCB" w:rsidRDefault="00030BA1" w:rsidP="00593BCB">
      <w:pPr>
        <w:pStyle w:val="a3"/>
        <w:ind w:left="283" w:right="232" w:firstLine="567"/>
      </w:pPr>
      <w:r w:rsidRPr="00593BCB"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030BA1" w:rsidRPr="00593BCB" w:rsidRDefault="00030BA1" w:rsidP="00593BCB">
      <w:pPr>
        <w:pStyle w:val="a3"/>
        <w:spacing w:before="69"/>
        <w:ind w:left="283" w:right="222" w:firstLine="567"/>
      </w:pPr>
      <w:r w:rsidRPr="00593BCB"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030BA1" w:rsidRPr="00593BCB" w:rsidRDefault="00030BA1" w:rsidP="00593BCB">
      <w:pPr>
        <w:pStyle w:val="a3"/>
        <w:spacing w:before="1"/>
        <w:ind w:left="283" w:right="227" w:firstLine="567"/>
      </w:pPr>
      <w:r w:rsidRPr="00593BCB"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030BA1" w:rsidRPr="00593BCB" w:rsidRDefault="00030BA1" w:rsidP="00593BCB">
      <w:pPr>
        <w:pStyle w:val="a7"/>
        <w:numPr>
          <w:ilvl w:val="0"/>
          <w:numId w:val="7"/>
        </w:numPr>
        <w:tabs>
          <w:tab w:val="left" w:pos="2134"/>
        </w:tabs>
        <w:spacing w:before="3" w:line="237" w:lineRule="auto"/>
        <w:ind w:left="283" w:right="231" w:firstLine="567"/>
        <w:rPr>
          <w:sz w:val="26"/>
          <w:szCs w:val="26"/>
        </w:rPr>
      </w:pPr>
      <w:r w:rsidRPr="00593BCB">
        <w:rPr>
          <w:sz w:val="26"/>
          <w:szCs w:val="26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030BA1" w:rsidRPr="00593BCB" w:rsidRDefault="00030BA1" w:rsidP="00593BCB">
      <w:pPr>
        <w:pStyle w:val="a7"/>
        <w:numPr>
          <w:ilvl w:val="0"/>
          <w:numId w:val="7"/>
        </w:numPr>
        <w:tabs>
          <w:tab w:val="left" w:pos="2134"/>
        </w:tabs>
        <w:spacing w:before="1"/>
        <w:ind w:left="283" w:right="224" w:firstLine="567"/>
        <w:rPr>
          <w:sz w:val="26"/>
          <w:szCs w:val="26"/>
        </w:rPr>
      </w:pPr>
      <w:r w:rsidRPr="00593BCB">
        <w:rPr>
          <w:sz w:val="26"/>
          <w:szCs w:val="26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030BA1" w:rsidRPr="00593BCB" w:rsidRDefault="00030BA1" w:rsidP="00593BCB">
      <w:pPr>
        <w:pStyle w:val="a7"/>
        <w:numPr>
          <w:ilvl w:val="0"/>
          <w:numId w:val="7"/>
        </w:numPr>
        <w:tabs>
          <w:tab w:val="left" w:pos="2134"/>
        </w:tabs>
        <w:ind w:left="283" w:right="222" w:firstLine="567"/>
        <w:rPr>
          <w:sz w:val="26"/>
          <w:szCs w:val="26"/>
        </w:rPr>
      </w:pPr>
      <w:proofErr w:type="gramStart"/>
      <w:r w:rsidRPr="00593BCB">
        <w:rPr>
          <w:sz w:val="26"/>
          <w:szCs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030BA1" w:rsidRPr="00593BCB" w:rsidRDefault="00030BA1" w:rsidP="00593BCB">
      <w:pPr>
        <w:pStyle w:val="a7"/>
        <w:numPr>
          <w:ilvl w:val="0"/>
          <w:numId w:val="7"/>
        </w:numPr>
        <w:tabs>
          <w:tab w:val="left" w:pos="2134"/>
        </w:tabs>
        <w:ind w:left="283" w:right="219" w:firstLine="567"/>
        <w:rPr>
          <w:sz w:val="26"/>
          <w:szCs w:val="26"/>
        </w:rPr>
      </w:pPr>
      <w:r w:rsidRPr="00593BCB">
        <w:rPr>
          <w:sz w:val="26"/>
          <w:szCs w:val="26"/>
        </w:rPr>
        <w:t>принцип разделенной ответственности за результаты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</w:t>
      </w:r>
      <w:r w:rsidR="000D3C69">
        <w:rPr>
          <w:sz w:val="26"/>
          <w:szCs w:val="26"/>
        </w:rPr>
        <w:t>,</w:t>
      </w:r>
      <w:r w:rsidRPr="00593BCB">
        <w:rPr>
          <w:sz w:val="26"/>
          <w:szCs w:val="26"/>
        </w:rPr>
        <w:t xml:space="preserve"> и саморазвития обучающихся.</w:t>
      </w:r>
    </w:p>
    <w:p w:rsidR="00030BA1" w:rsidRPr="00593BCB" w:rsidRDefault="000D3C69" w:rsidP="00593BCB">
      <w:pPr>
        <w:pStyle w:val="a3"/>
        <w:ind w:left="283" w:right="224" w:firstLine="567"/>
      </w:pPr>
      <w:proofErr w:type="gramStart"/>
      <w:r>
        <w:t xml:space="preserve">Основными направлениями анализа </w:t>
      </w:r>
      <w:r w:rsidR="00030BA1" w:rsidRPr="00593BCB">
        <w:t>организуемого в образовательной организации воспитательного процесса могут быть следующие:</w:t>
      </w:r>
      <w:proofErr w:type="gramEnd"/>
    </w:p>
    <w:p w:rsidR="00030BA1" w:rsidRPr="00593BCB" w:rsidRDefault="00030BA1" w:rsidP="00593BCB">
      <w:pPr>
        <w:pStyle w:val="a3"/>
        <w:ind w:left="283" w:right="224" w:firstLine="567"/>
      </w:pPr>
    </w:p>
    <w:p w:rsidR="00030BA1" w:rsidRPr="00593BCB" w:rsidRDefault="00030BA1" w:rsidP="000D3C69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ind w:left="283" w:right="141" w:firstLine="567"/>
      </w:pPr>
      <w:r w:rsidRPr="00593BCB">
        <w:t>Результаты воспитания, социали</w:t>
      </w:r>
      <w:r w:rsidR="00DF7135" w:rsidRPr="00593BCB">
        <w:t>зации и саморазвития школьников.</w:t>
      </w:r>
    </w:p>
    <w:p w:rsidR="00030BA1" w:rsidRPr="00593BCB" w:rsidRDefault="00030BA1" w:rsidP="00593BCB">
      <w:pPr>
        <w:pStyle w:val="2"/>
        <w:tabs>
          <w:tab w:val="left" w:pos="1673"/>
        </w:tabs>
        <w:spacing w:line="295" w:lineRule="exact"/>
        <w:ind w:left="283" w:firstLine="567"/>
        <w:jc w:val="left"/>
      </w:pPr>
    </w:p>
    <w:p w:rsidR="00030BA1" w:rsidRPr="00593BCB" w:rsidRDefault="00030BA1" w:rsidP="00593BCB">
      <w:pPr>
        <w:pStyle w:val="a3"/>
        <w:ind w:left="283" w:right="224" w:firstLine="567"/>
      </w:pPr>
      <w:r w:rsidRPr="00593BCB"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593BCB">
        <w:t>обучающихся</w:t>
      </w:r>
      <w:proofErr w:type="gramEnd"/>
      <w:r w:rsidRPr="00593BCB">
        <w:t xml:space="preserve"> каждого класса.</w:t>
      </w:r>
    </w:p>
    <w:p w:rsidR="00030BA1" w:rsidRPr="00593BCB" w:rsidRDefault="00030BA1" w:rsidP="00593BCB">
      <w:pPr>
        <w:pStyle w:val="a3"/>
        <w:ind w:left="283" w:right="222" w:firstLine="567"/>
      </w:pPr>
      <w:r w:rsidRPr="00593BCB"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030BA1" w:rsidRPr="00593BCB" w:rsidRDefault="00030BA1" w:rsidP="00593BCB">
      <w:pPr>
        <w:pStyle w:val="a3"/>
        <w:ind w:left="283" w:right="229" w:firstLine="567"/>
      </w:pPr>
      <w:r w:rsidRPr="00593BCB">
        <w:t xml:space="preserve">Способом получения информации о результатах воспитания, социализации и </w:t>
      </w:r>
      <w:r w:rsidRPr="00593BCB">
        <w:lastRenderedPageBreak/>
        <w:t>саморазвития обучающихся является педагогическое наблюдение.</w:t>
      </w:r>
    </w:p>
    <w:p w:rsidR="00DF7135" w:rsidRPr="00593BCB" w:rsidRDefault="00030BA1" w:rsidP="00C8132B">
      <w:pPr>
        <w:pStyle w:val="a3"/>
        <w:ind w:left="283" w:right="222" w:firstLine="567"/>
      </w:pPr>
      <w:r w:rsidRPr="00593BCB">
        <w:t>Внимание педагогов сосредотачивается на следующих вопросах: какие прежде существовавшие проблемы личностного развития обучающихся удалось</w:t>
      </w:r>
      <w:r w:rsidR="00381EDD" w:rsidRPr="00593BCB">
        <w:t xml:space="preserve"> решить за минувший учебный </w:t>
      </w:r>
      <w:proofErr w:type="gramStart"/>
      <w:r w:rsidR="00381EDD" w:rsidRPr="00593BCB">
        <w:t>год</w:t>
      </w:r>
      <w:proofErr w:type="gramEnd"/>
      <w:r w:rsidRPr="00593BCB">
        <w:t>; какие проблемы, решить не удалось и почему; какие новые проблемы появились, над чем далее предстоит работ</w:t>
      </w:r>
      <w:r w:rsidR="00C8132B">
        <w:t>ать педагогическому коллективу.</w:t>
      </w:r>
    </w:p>
    <w:p w:rsidR="00DF7135" w:rsidRPr="00593BCB" w:rsidRDefault="00DF7135" w:rsidP="00593BCB">
      <w:pPr>
        <w:pStyle w:val="a3"/>
        <w:ind w:left="283" w:right="222" w:firstLine="567"/>
      </w:pPr>
    </w:p>
    <w:p w:rsidR="00030BA1" w:rsidRPr="00593BCB" w:rsidRDefault="00030BA1" w:rsidP="00593BCB">
      <w:pPr>
        <w:pStyle w:val="a3"/>
        <w:ind w:left="283" w:right="222" w:firstLine="567"/>
      </w:pPr>
    </w:p>
    <w:p w:rsidR="00030BA1" w:rsidRPr="00593BCB" w:rsidRDefault="00030BA1" w:rsidP="00593BCB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283" w:right="226" w:firstLine="567"/>
      </w:pPr>
      <w:r w:rsidRPr="00593BCB">
        <w:t>Состояние организуемой в школе совместной деятельности детей и взрослых.</w:t>
      </w:r>
    </w:p>
    <w:p w:rsidR="00030BA1" w:rsidRPr="00593BCB" w:rsidRDefault="00030BA1" w:rsidP="00593BCB">
      <w:pPr>
        <w:pStyle w:val="2"/>
        <w:tabs>
          <w:tab w:val="left" w:pos="1764"/>
        </w:tabs>
        <w:spacing w:line="240" w:lineRule="auto"/>
        <w:ind w:left="283" w:right="226" w:firstLine="567"/>
        <w:jc w:val="left"/>
      </w:pPr>
    </w:p>
    <w:p w:rsidR="00030BA1" w:rsidRPr="00593BCB" w:rsidRDefault="00030BA1" w:rsidP="00593BCB">
      <w:pPr>
        <w:pStyle w:val="a3"/>
        <w:ind w:left="283" w:right="222" w:firstLine="567"/>
      </w:pPr>
      <w:r w:rsidRPr="00593BCB"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381EDD" w:rsidRPr="00593BCB" w:rsidRDefault="00030BA1" w:rsidP="00593BCB">
      <w:pPr>
        <w:pStyle w:val="a3"/>
        <w:ind w:left="283" w:right="223" w:firstLine="567"/>
      </w:pPr>
      <w:r w:rsidRPr="00593BCB"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030BA1" w:rsidRPr="00593BCB" w:rsidRDefault="00030BA1" w:rsidP="00593BCB">
      <w:pPr>
        <w:pStyle w:val="a3"/>
        <w:ind w:left="283" w:right="223" w:firstLine="567"/>
      </w:pPr>
      <w:r w:rsidRPr="00593BCB"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личностного или педагогическом совете школы.</w:t>
      </w:r>
    </w:p>
    <w:p w:rsidR="00030BA1" w:rsidRPr="00593BCB" w:rsidRDefault="00030BA1" w:rsidP="00030BA1">
      <w:pPr>
        <w:pStyle w:val="a3"/>
        <w:spacing w:before="1" w:line="299" w:lineRule="exact"/>
        <w:ind w:left="1413" w:firstLine="0"/>
        <w:rPr>
          <w:i/>
        </w:rPr>
      </w:pPr>
      <w:r w:rsidRPr="00593BCB">
        <w:t xml:space="preserve">Внимание при этом сосредотачивается на вопросах, связанных </w:t>
      </w:r>
      <w:proofErr w:type="gramStart"/>
      <w:r w:rsidRPr="00593BCB">
        <w:t>с</w:t>
      </w:r>
      <w:proofErr w:type="gramEnd"/>
      <w:r w:rsidRPr="00593BCB">
        <w:rPr>
          <w:i/>
        </w:rPr>
        <w:t>:</w:t>
      </w:r>
    </w:p>
    <w:p w:rsidR="00030BA1" w:rsidRPr="00593BCB" w:rsidRDefault="00030BA1" w:rsidP="00030BA1">
      <w:pPr>
        <w:pStyle w:val="a7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  <w:szCs w:val="26"/>
        </w:rPr>
      </w:pPr>
      <w:r w:rsidRPr="00593BCB">
        <w:rPr>
          <w:sz w:val="26"/>
          <w:szCs w:val="26"/>
        </w:rPr>
        <w:t>качеством проводимых общешкольных ключевых дел;</w:t>
      </w:r>
    </w:p>
    <w:p w:rsidR="00030BA1" w:rsidRPr="00593BCB" w:rsidRDefault="00030BA1" w:rsidP="00030BA1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  <w:szCs w:val="26"/>
        </w:rPr>
      </w:pPr>
      <w:r w:rsidRPr="00593BCB">
        <w:rPr>
          <w:sz w:val="26"/>
          <w:szCs w:val="26"/>
        </w:rPr>
        <w:t>качеством совместной деятельности классных руководителей и их классов;</w:t>
      </w:r>
    </w:p>
    <w:p w:rsidR="00030BA1" w:rsidRPr="00593BCB" w:rsidRDefault="00030BA1" w:rsidP="00030BA1">
      <w:pPr>
        <w:pStyle w:val="a7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  <w:szCs w:val="26"/>
        </w:rPr>
      </w:pPr>
      <w:r w:rsidRPr="00593BCB">
        <w:rPr>
          <w:sz w:val="26"/>
          <w:szCs w:val="26"/>
        </w:rPr>
        <w:t>качеством организуемой в школе внеурочной деятельности;</w:t>
      </w:r>
    </w:p>
    <w:p w:rsidR="00030BA1" w:rsidRPr="00593BCB" w:rsidRDefault="00030BA1" w:rsidP="00030BA1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  <w:szCs w:val="26"/>
        </w:rPr>
      </w:pPr>
      <w:r w:rsidRPr="00593BCB">
        <w:rPr>
          <w:sz w:val="26"/>
          <w:szCs w:val="26"/>
        </w:rPr>
        <w:t>качеством реализации личностно развивающего потенциала школьных уроков;</w:t>
      </w:r>
    </w:p>
    <w:p w:rsidR="00030BA1" w:rsidRPr="00593BCB" w:rsidRDefault="00030BA1" w:rsidP="00030BA1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  <w:szCs w:val="26"/>
        </w:rPr>
      </w:pPr>
      <w:r w:rsidRPr="00593BCB">
        <w:rPr>
          <w:sz w:val="26"/>
          <w:szCs w:val="26"/>
        </w:rPr>
        <w:t>качеством существующего в школе ученического самоуправления;</w:t>
      </w:r>
    </w:p>
    <w:p w:rsidR="00030BA1" w:rsidRPr="00593BCB" w:rsidRDefault="00030BA1" w:rsidP="00030BA1">
      <w:pPr>
        <w:pStyle w:val="a7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  <w:szCs w:val="26"/>
        </w:rPr>
      </w:pPr>
      <w:r w:rsidRPr="00593BCB">
        <w:rPr>
          <w:sz w:val="26"/>
          <w:szCs w:val="26"/>
        </w:rPr>
        <w:t xml:space="preserve">качеством </w:t>
      </w:r>
      <w:proofErr w:type="gramStart"/>
      <w:r w:rsidRPr="00593BCB">
        <w:rPr>
          <w:sz w:val="26"/>
          <w:szCs w:val="26"/>
        </w:rPr>
        <w:t>функционирующих</w:t>
      </w:r>
      <w:proofErr w:type="gramEnd"/>
      <w:r w:rsidRPr="00593BCB">
        <w:rPr>
          <w:sz w:val="26"/>
          <w:szCs w:val="26"/>
        </w:rPr>
        <w:t xml:space="preserve"> на базе образовательной организации отряда ЮИД;</w:t>
      </w:r>
    </w:p>
    <w:p w:rsidR="00030BA1" w:rsidRPr="00593BCB" w:rsidRDefault="00030BA1" w:rsidP="00030BA1">
      <w:pPr>
        <w:pStyle w:val="a7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  <w:szCs w:val="26"/>
        </w:rPr>
      </w:pPr>
      <w:r w:rsidRPr="00593BCB">
        <w:rPr>
          <w:sz w:val="26"/>
          <w:szCs w:val="26"/>
        </w:rPr>
        <w:t>качеством проводимых в образовательной организации экскурсий, походов;</w:t>
      </w:r>
    </w:p>
    <w:p w:rsidR="00030BA1" w:rsidRPr="00593BCB" w:rsidRDefault="00030BA1" w:rsidP="00030BA1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  <w:szCs w:val="26"/>
        </w:rPr>
      </w:pPr>
      <w:r w:rsidRPr="00593BCB">
        <w:rPr>
          <w:sz w:val="26"/>
          <w:szCs w:val="26"/>
        </w:rPr>
        <w:t xml:space="preserve">качеством </w:t>
      </w:r>
      <w:proofErr w:type="spellStart"/>
      <w:r w:rsidRPr="00593BCB">
        <w:rPr>
          <w:sz w:val="26"/>
          <w:szCs w:val="26"/>
        </w:rPr>
        <w:t>профориентационной</w:t>
      </w:r>
      <w:proofErr w:type="spellEnd"/>
      <w:r w:rsidRPr="00593BCB">
        <w:rPr>
          <w:sz w:val="26"/>
          <w:szCs w:val="26"/>
        </w:rPr>
        <w:t xml:space="preserve"> работы образовательной организации;</w:t>
      </w:r>
    </w:p>
    <w:p w:rsidR="00030BA1" w:rsidRPr="00593BCB" w:rsidRDefault="00030BA1" w:rsidP="00030BA1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  <w:szCs w:val="26"/>
        </w:rPr>
      </w:pPr>
      <w:r w:rsidRPr="00593BCB">
        <w:rPr>
          <w:sz w:val="26"/>
          <w:szCs w:val="26"/>
        </w:rPr>
        <w:t>качеством работы медиа образовательной организации;</w:t>
      </w:r>
    </w:p>
    <w:p w:rsidR="00030BA1" w:rsidRPr="00593BCB" w:rsidRDefault="00030BA1" w:rsidP="00030BA1">
      <w:pPr>
        <w:pStyle w:val="a7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  <w:szCs w:val="26"/>
        </w:rPr>
      </w:pPr>
      <w:r w:rsidRPr="00593BCB">
        <w:rPr>
          <w:sz w:val="26"/>
          <w:szCs w:val="26"/>
        </w:rPr>
        <w:t xml:space="preserve">качеством организации предметно-эстетической среды школы; </w:t>
      </w:r>
    </w:p>
    <w:p w:rsidR="00030BA1" w:rsidRPr="00593BCB" w:rsidRDefault="00030BA1" w:rsidP="00030BA1">
      <w:pPr>
        <w:pStyle w:val="a7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  <w:szCs w:val="26"/>
        </w:rPr>
      </w:pPr>
      <w:r w:rsidRPr="00593BCB">
        <w:rPr>
          <w:sz w:val="26"/>
          <w:szCs w:val="26"/>
        </w:rPr>
        <w:t>- качеством взаимодействия образовательной организации и семей обучающихся.</w:t>
      </w:r>
    </w:p>
    <w:p w:rsidR="00030BA1" w:rsidRPr="00593BCB" w:rsidRDefault="00030BA1" w:rsidP="00030BA1">
      <w:pPr>
        <w:pStyle w:val="a3"/>
        <w:spacing w:before="3"/>
        <w:ind w:right="223"/>
      </w:pPr>
      <w:r w:rsidRPr="00593BCB"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030BA1" w:rsidRPr="00593BCB" w:rsidRDefault="00030BA1" w:rsidP="00030BA1">
      <w:pPr>
        <w:pStyle w:val="a3"/>
        <w:spacing w:before="7"/>
        <w:ind w:left="0" w:firstLine="0"/>
        <w:jc w:val="left"/>
      </w:pPr>
    </w:p>
    <w:p w:rsidR="00DF7135" w:rsidRDefault="00DF7135" w:rsidP="00030BA1">
      <w:pPr>
        <w:pStyle w:val="a3"/>
        <w:spacing w:before="7"/>
        <w:ind w:left="0" w:firstLine="0"/>
        <w:jc w:val="left"/>
      </w:pPr>
    </w:p>
    <w:p w:rsidR="00030BA1" w:rsidRDefault="00030BA1" w:rsidP="000D3C69">
      <w:pPr>
        <w:pStyle w:val="1"/>
        <w:numPr>
          <w:ilvl w:val="0"/>
          <w:numId w:val="13"/>
        </w:numPr>
        <w:spacing w:line="240" w:lineRule="auto"/>
        <w:ind w:right="1051"/>
        <w:jc w:val="center"/>
      </w:pPr>
      <w:r>
        <w:lastRenderedPageBreak/>
        <w:t>П</w:t>
      </w:r>
      <w:r w:rsidR="00DF7135">
        <w:t>ЛАН ВОСПИТАТЕЛЬНОЙ РАБОТЫ М</w:t>
      </w:r>
      <w:r>
        <w:t>Б</w:t>
      </w:r>
      <w:r w:rsidR="00DF7135">
        <w:t>О</w:t>
      </w:r>
      <w:r>
        <w:t>У</w:t>
      </w:r>
      <w:r w:rsidR="000D3C69">
        <w:t xml:space="preserve"> ООШ с.   </w:t>
      </w:r>
      <w:proofErr w:type="spellStart"/>
      <w:r w:rsidR="00DF7135">
        <w:t>Миякитамак</w:t>
      </w:r>
      <w:proofErr w:type="spellEnd"/>
    </w:p>
    <w:p w:rsidR="000D3C69" w:rsidRDefault="000D3C69" w:rsidP="000D3C69">
      <w:pPr>
        <w:pStyle w:val="1"/>
        <w:spacing w:line="240" w:lineRule="auto"/>
        <w:ind w:left="0" w:right="1051"/>
        <w:jc w:val="center"/>
      </w:pPr>
    </w:p>
    <w:p w:rsidR="00030BA1" w:rsidRDefault="000D3C69" w:rsidP="000D3C69">
      <w:pPr>
        <w:pStyle w:val="1"/>
        <w:spacing w:line="240" w:lineRule="auto"/>
        <w:ind w:left="0" w:right="1051"/>
        <w:jc w:val="center"/>
      </w:pPr>
      <w:r>
        <w:t xml:space="preserve">            </w:t>
      </w:r>
      <w:r w:rsidR="00DF7135">
        <w:t>на 2021-2025 гг</w:t>
      </w:r>
      <w:r w:rsidR="00030BA1">
        <w:t>.</w:t>
      </w:r>
    </w:p>
    <w:p w:rsidR="00030BA1" w:rsidRDefault="00030BA1" w:rsidP="00DF7135">
      <w:pPr>
        <w:spacing w:line="296" w:lineRule="exact"/>
        <w:ind w:left="4447"/>
        <w:jc w:val="center"/>
        <w:rPr>
          <w:b/>
          <w:sz w:val="26"/>
        </w:rPr>
      </w:pPr>
    </w:p>
    <w:p w:rsidR="00030BA1" w:rsidRDefault="00DF7135" w:rsidP="00593BCB">
      <w:pPr>
        <w:spacing w:line="296" w:lineRule="exact"/>
        <w:jc w:val="center"/>
        <w:rPr>
          <w:b/>
          <w:sz w:val="26"/>
        </w:rPr>
      </w:pPr>
      <w:r>
        <w:rPr>
          <w:b/>
          <w:sz w:val="26"/>
        </w:rPr>
        <w:t>Пояснительная записка</w:t>
      </w:r>
    </w:p>
    <w:p w:rsidR="00030BA1" w:rsidRDefault="00030BA1" w:rsidP="00030BA1">
      <w:pPr>
        <w:spacing w:line="296" w:lineRule="exact"/>
        <w:ind w:left="4447"/>
        <w:jc w:val="both"/>
        <w:rPr>
          <w:b/>
          <w:sz w:val="26"/>
        </w:rPr>
      </w:pPr>
    </w:p>
    <w:p w:rsidR="00030BA1" w:rsidRDefault="00030BA1" w:rsidP="00030BA1">
      <w:pPr>
        <w:pStyle w:val="a3"/>
        <w:ind w:right="224" w:firstLine="557"/>
      </w:pPr>
      <w:proofErr w:type="gramStart"/>
      <w:r>
        <w:t>В соответ</w:t>
      </w:r>
      <w:r w:rsidR="00DF7135">
        <w:t>ствии с программой воспитания М</w:t>
      </w:r>
      <w:r>
        <w:t>Б</w:t>
      </w:r>
      <w:r w:rsidR="00DF7135">
        <w:t xml:space="preserve">ОУ ООШ с. </w:t>
      </w:r>
      <w:proofErr w:type="spellStart"/>
      <w:r w:rsidR="00DF7135">
        <w:t>Миякитамак</w:t>
      </w:r>
      <w:proofErr w:type="spellEnd"/>
      <w:r>
        <w:t xml:space="preserve"> на 2021-2025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</w:t>
      </w:r>
      <w:proofErr w:type="gramEnd"/>
      <w:r>
        <w:t xml:space="preserve"> их активное участие в социально-значимой деятельности.</w:t>
      </w:r>
    </w:p>
    <w:p w:rsidR="00030BA1" w:rsidRDefault="00030BA1" w:rsidP="00030BA1">
      <w:pPr>
        <w:spacing w:line="298" w:lineRule="exact"/>
        <w:ind w:right="227"/>
        <w:rPr>
          <w:b/>
          <w:sz w:val="26"/>
        </w:rPr>
      </w:pPr>
    </w:p>
    <w:p w:rsidR="00030BA1" w:rsidRDefault="00030BA1" w:rsidP="00030BA1">
      <w:pPr>
        <w:spacing w:line="298" w:lineRule="exact"/>
        <w:ind w:right="227"/>
        <w:rPr>
          <w:b/>
          <w:sz w:val="26"/>
        </w:rPr>
      </w:pPr>
    </w:p>
    <w:p w:rsidR="00030BA1" w:rsidRDefault="00030BA1" w:rsidP="00030BA1">
      <w:pPr>
        <w:spacing w:line="298" w:lineRule="exact"/>
        <w:ind w:right="227"/>
        <w:rPr>
          <w:b/>
          <w:sz w:val="26"/>
        </w:rPr>
      </w:pPr>
    </w:p>
    <w:p w:rsidR="00030BA1" w:rsidRDefault="00030BA1" w:rsidP="00030BA1">
      <w:pPr>
        <w:spacing w:line="298" w:lineRule="exact"/>
        <w:ind w:right="227"/>
        <w:jc w:val="center"/>
        <w:rPr>
          <w:b/>
          <w:sz w:val="26"/>
        </w:rPr>
      </w:pPr>
      <w:r>
        <w:rPr>
          <w:b/>
          <w:sz w:val="26"/>
        </w:rPr>
        <w:t>Цель плана воспитательной работы на 2021-2025гг.:</w:t>
      </w:r>
    </w:p>
    <w:p w:rsidR="000D3C69" w:rsidRDefault="000D3C69" w:rsidP="00030BA1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</w:p>
    <w:p w:rsidR="00030BA1" w:rsidRDefault="00030BA1" w:rsidP="00030BA1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Обеспечение позитивной динамики развития личности ребе</w:t>
      </w:r>
      <w:r w:rsidR="00DF7135">
        <w:rPr>
          <w:i/>
          <w:sz w:val="26"/>
          <w:u w:val="single"/>
        </w:rPr>
        <w:t xml:space="preserve">нка посредством вовлечения его </w:t>
      </w:r>
      <w:r>
        <w:rPr>
          <w:i/>
          <w:sz w:val="26"/>
          <w:u w:val="single"/>
        </w:rPr>
        <w:t>в</w:t>
      </w:r>
      <w:r w:rsidR="00DF7135">
        <w:rPr>
          <w:i/>
          <w:sz w:val="26"/>
          <w:u w:val="single"/>
        </w:rPr>
        <w:t xml:space="preserve"> </w:t>
      </w:r>
      <w:r>
        <w:rPr>
          <w:i/>
          <w:sz w:val="26"/>
          <w:u w:val="single"/>
        </w:rPr>
        <w:t>социально - значимую деятельность школы.</w:t>
      </w:r>
    </w:p>
    <w:p w:rsidR="00030BA1" w:rsidRDefault="00030BA1" w:rsidP="00030BA1">
      <w:pPr>
        <w:pStyle w:val="1"/>
        <w:spacing w:before="7"/>
        <w:ind w:left="1250"/>
        <w:jc w:val="left"/>
      </w:pPr>
    </w:p>
    <w:p w:rsidR="00030BA1" w:rsidRDefault="00030BA1" w:rsidP="00030BA1">
      <w:pPr>
        <w:pStyle w:val="1"/>
        <w:spacing w:before="7"/>
        <w:ind w:left="1250"/>
        <w:jc w:val="left"/>
      </w:pPr>
      <w:r>
        <w:t>Задачи:</w:t>
      </w:r>
    </w:p>
    <w:p w:rsidR="00030BA1" w:rsidRDefault="00030BA1" w:rsidP="00C8132B">
      <w:pPr>
        <w:pStyle w:val="a7"/>
        <w:numPr>
          <w:ilvl w:val="0"/>
          <w:numId w:val="9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 работы;</w:t>
      </w:r>
    </w:p>
    <w:p w:rsidR="00030BA1" w:rsidRDefault="00030BA1" w:rsidP="00C8132B">
      <w:pPr>
        <w:pStyle w:val="a7"/>
        <w:numPr>
          <w:ilvl w:val="0"/>
          <w:numId w:val="9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030BA1" w:rsidRDefault="00030BA1" w:rsidP="00C8132B">
      <w:pPr>
        <w:pStyle w:val="a7"/>
        <w:numPr>
          <w:ilvl w:val="0"/>
          <w:numId w:val="9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общественных организаций (РДШ);</w:t>
      </w:r>
    </w:p>
    <w:p w:rsidR="00030BA1" w:rsidRDefault="00030BA1" w:rsidP="00C8132B">
      <w:pPr>
        <w:pStyle w:val="a7"/>
        <w:numPr>
          <w:ilvl w:val="0"/>
          <w:numId w:val="9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030BA1" w:rsidRDefault="00030BA1" w:rsidP="00030BA1">
      <w:pPr>
        <w:pStyle w:val="a3"/>
        <w:ind w:left="0" w:firstLine="0"/>
        <w:jc w:val="left"/>
        <w:rPr>
          <w:sz w:val="20"/>
        </w:rPr>
      </w:pPr>
    </w:p>
    <w:p w:rsidR="00030BA1" w:rsidRDefault="00030BA1" w:rsidP="00C8132B">
      <w:pPr>
        <w:pStyle w:val="a7"/>
        <w:numPr>
          <w:ilvl w:val="0"/>
          <w:numId w:val="9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в их подготовке, проведении и анализе;</w:t>
      </w:r>
    </w:p>
    <w:p w:rsidR="00030BA1" w:rsidRDefault="00030BA1" w:rsidP="00C8132B">
      <w:pPr>
        <w:pStyle w:val="a7"/>
        <w:numPr>
          <w:ilvl w:val="0"/>
          <w:numId w:val="9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030BA1" w:rsidRDefault="00DF7135" w:rsidP="00C8132B">
      <w:pPr>
        <w:pStyle w:val="a7"/>
        <w:numPr>
          <w:ilvl w:val="0"/>
          <w:numId w:val="9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определение и реализация </w:t>
      </w:r>
      <w:r w:rsidR="00593BCB">
        <w:rPr>
          <w:sz w:val="26"/>
        </w:rPr>
        <w:t xml:space="preserve">индивидуальных </w:t>
      </w:r>
      <w:r w:rsidR="00030BA1">
        <w:rPr>
          <w:sz w:val="26"/>
        </w:rPr>
        <w:t>профессиона</w:t>
      </w:r>
      <w:r>
        <w:rPr>
          <w:sz w:val="26"/>
        </w:rPr>
        <w:t>льных маршрутов обучающихся 6-9</w:t>
      </w:r>
      <w:r w:rsidR="00030BA1">
        <w:rPr>
          <w:sz w:val="26"/>
        </w:rPr>
        <w:t xml:space="preserve"> кл</w:t>
      </w:r>
      <w:r w:rsidR="00593BCB">
        <w:rPr>
          <w:sz w:val="26"/>
        </w:rPr>
        <w:t>ассов</w:t>
      </w:r>
      <w:r w:rsidR="00030BA1">
        <w:rPr>
          <w:sz w:val="26"/>
        </w:rPr>
        <w:t xml:space="preserve"> в рамках пилотной апробации регионального проекта </w:t>
      </w:r>
      <w:r w:rsidR="00030BA1">
        <w:rPr>
          <w:color w:val="181818"/>
          <w:sz w:val="26"/>
        </w:rPr>
        <w:t>ранней профессиональной ориентации школьн</w:t>
      </w:r>
      <w:r>
        <w:rPr>
          <w:color w:val="181818"/>
          <w:sz w:val="26"/>
        </w:rPr>
        <w:t>иков 6−9</w:t>
      </w:r>
      <w:r w:rsidR="00030BA1">
        <w:rPr>
          <w:color w:val="181818"/>
          <w:sz w:val="26"/>
        </w:rPr>
        <w:t xml:space="preserve"> классов </w:t>
      </w:r>
      <w:r w:rsidR="00030BA1">
        <w:rPr>
          <w:sz w:val="26"/>
        </w:rPr>
        <w:t>«Билет в будущее»;</w:t>
      </w:r>
    </w:p>
    <w:p w:rsidR="00030BA1" w:rsidRPr="0037488E" w:rsidRDefault="00030BA1" w:rsidP="0037488E">
      <w:pPr>
        <w:pStyle w:val="a7"/>
        <w:numPr>
          <w:ilvl w:val="0"/>
          <w:numId w:val="9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 к своему здоровью</w:t>
      </w:r>
      <w:r w:rsidR="0037488E">
        <w:rPr>
          <w:sz w:val="26"/>
          <w:u w:val="single"/>
        </w:rPr>
        <w:t xml:space="preserve"> </w:t>
      </w:r>
      <w:r w:rsidRPr="0037488E">
        <w:rPr>
          <w:sz w:val="26"/>
          <w:szCs w:val="26"/>
          <w:u w:val="single"/>
        </w:rPr>
        <w:t>посредством участия ВФСК ГТО;</w:t>
      </w:r>
    </w:p>
    <w:p w:rsidR="00030BA1" w:rsidRDefault="00030BA1" w:rsidP="00C8132B">
      <w:pPr>
        <w:pStyle w:val="a7"/>
        <w:numPr>
          <w:ilvl w:val="0"/>
          <w:numId w:val="9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 xml:space="preserve">формирование и опыта ведения здорового образа жизни и заботы о </w:t>
      </w:r>
      <w:r>
        <w:rPr>
          <w:sz w:val="26"/>
        </w:rPr>
        <w:lastRenderedPageBreak/>
        <w:t>здоровье других людей;</w:t>
      </w:r>
    </w:p>
    <w:p w:rsidR="00030BA1" w:rsidRDefault="00030BA1" w:rsidP="00C8132B">
      <w:pPr>
        <w:pStyle w:val="a7"/>
        <w:numPr>
          <w:ilvl w:val="0"/>
          <w:numId w:val="9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030BA1" w:rsidRDefault="00030BA1" w:rsidP="00C8132B">
      <w:pPr>
        <w:pStyle w:val="a7"/>
        <w:numPr>
          <w:ilvl w:val="0"/>
          <w:numId w:val="9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030BA1" w:rsidRDefault="00030BA1" w:rsidP="00C8132B">
      <w:pPr>
        <w:pStyle w:val="a7"/>
        <w:numPr>
          <w:ilvl w:val="0"/>
          <w:numId w:val="9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proofErr w:type="gramStart"/>
      <w:r>
        <w:rPr>
          <w:sz w:val="26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  <w:proofErr w:type="gramEnd"/>
    </w:p>
    <w:p w:rsidR="00030BA1" w:rsidRDefault="00030BA1" w:rsidP="00C8132B">
      <w:pPr>
        <w:pStyle w:val="a7"/>
        <w:numPr>
          <w:ilvl w:val="0"/>
          <w:numId w:val="9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030BA1" w:rsidRDefault="00030BA1" w:rsidP="00030BA1">
      <w:pPr>
        <w:pStyle w:val="1"/>
        <w:spacing w:before="7"/>
        <w:ind w:left="1401"/>
      </w:pPr>
    </w:p>
    <w:p w:rsidR="00030BA1" w:rsidRDefault="00030BA1" w:rsidP="00030BA1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37488E" w:rsidRDefault="0037488E" w:rsidP="00030BA1">
      <w:pPr>
        <w:pStyle w:val="1"/>
        <w:spacing w:before="7"/>
        <w:ind w:left="1401"/>
      </w:pPr>
    </w:p>
    <w:p w:rsidR="00030BA1" w:rsidRDefault="00030BA1" w:rsidP="00030BA1">
      <w:pPr>
        <w:pStyle w:val="a7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ГОС.</w:t>
      </w:r>
    </w:p>
    <w:p w:rsidR="00030BA1" w:rsidRDefault="00030BA1" w:rsidP="00030BA1">
      <w:pPr>
        <w:pStyle w:val="a7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030BA1" w:rsidRDefault="00030BA1" w:rsidP="00030BA1">
      <w:pPr>
        <w:pStyle w:val="a7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030BA1" w:rsidRDefault="00030BA1" w:rsidP="00030BA1">
      <w:pPr>
        <w:pStyle w:val="a7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030BA1" w:rsidRDefault="00030BA1" w:rsidP="00030BA1">
      <w:pPr>
        <w:pStyle w:val="a7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 работы;</w:t>
      </w:r>
    </w:p>
    <w:p w:rsidR="00030BA1" w:rsidRDefault="00030BA1" w:rsidP="00030BA1">
      <w:pPr>
        <w:pStyle w:val="a7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 самоуправления;</w:t>
      </w:r>
    </w:p>
    <w:p w:rsidR="00030BA1" w:rsidRDefault="00030BA1" w:rsidP="00030BA1">
      <w:pPr>
        <w:pStyle w:val="a7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030BA1" w:rsidRDefault="00030BA1" w:rsidP="00030BA1">
      <w:pPr>
        <w:pStyle w:val="1"/>
        <w:spacing w:before="4" w:line="240" w:lineRule="auto"/>
        <w:ind w:left="4080" w:right="1773" w:hanging="1787"/>
        <w:jc w:val="left"/>
      </w:pPr>
    </w:p>
    <w:p w:rsidR="00030BA1" w:rsidRDefault="00030BA1" w:rsidP="00C8132B">
      <w:pPr>
        <w:pStyle w:val="1"/>
        <w:spacing w:before="4" w:line="240" w:lineRule="auto"/>
        <w:ind w:right="1773"/>
        <w:jc w:val="left"/>
      </w:pPr>
      <w:r>
        <w:t>Приоритетные направления в восп</w:t>
      </w:r>
      <w:r w:rsidR="00C8132B">
        <w:t xml:space="preserve">итательной   работе на 2021-2025 </w:t>
      </w:r>
      <w:r>
        <w:t>учебный год</w:t>
      </w:r>
    </w:p>
    <w:p w:rsidR="00030BA1" w:rsidRDefault="00030BA1" w:rsidP="00030BA1">
      <w:pPr>
        <w:pStyle w:val="1"/>
        <w:spacing w:before="4" w:line="240" w:lineRule="auto"/>
        <w:ind w:left="4080" w:right="1773" w:hanging="1787"/>
        <w:jc w:val="left"/>
      </w:pPr>
    </w:p>
    <w:p w:rsidR="00030BA1" w:rsidRDefault="00030BA1" w:rsidP="00030BA1">
      <w:pPr>
        <w:pStyle w:val="a7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both"/>
        <w:rPr>
          <w:b/>
          <w:sz w:val="26"/>
        </w:rPr>
      </w:pPr>
      <w:r>
        <w:rPr>
          <w:b/>
          <w:i/>
          <w:sz w:val="26"/>
        </w:rPr>
        <w:t>Интеллекту</w:t>
      </w:r>
      <w:r w:rsidR="00C8132B">
        <w:rPr>
          <w:b/>
          <w:i/>
          <w:sz w:val="26"/>
        </w:rPr>
        <w:t>ально – познавательное</w:t>
      </w:r>
      <w:r>
        <w:rPr>
          <w:b/>
          <w:sz w:val="26"/>
        </w:rPr>
        <w:t>:</w:t>
      </w:r>
    </w:p>
    <w:p w:rsidR="00030BA1" w:rsidRDefault="00030BA1" w:rsidP="00030BA1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88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030BA1" w:rsidRDefault="00030BA1" w:rsidP="00030BA1">
      <w:pPr>
        <w:pStyle w:val="a7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rPr>
          <w:sz w:val="26"/>
        </w:rPr>
      </w:pPr>
      <w:r>
        <w:rPr>
          <w:sz w:val="26"/>
        </w:rPr>
        <w:t>формирование 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 недель;</w:t>
      </w:r>
    </w:p>
    <w:p w:rsidR="00030BA1" w:rsidRDefault="00030BA1" w:rsidP="00030BA1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 xml:space="preserve">формирование и развитие познавательной мотивации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030BA1" w:rsidRDefault="00030BA1" w:rsidP="00030BA1">
      <w:pPr>
        <w:pStyle w:val="a7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 деятельности;</w:t>
      </w:r>
    </w:p>
    <w:p w:rsidR="00030BA1" w:rsidRDefault="00030BA1" w:rsidP="00030BA1">
      <w:pPr>
        <w:pStyle w:val="a7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 xml:space="preserve">реализации творческого потенциала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посредством дополнительного образования и внеурочной деятельности;</w:t>
      </w:r>
    </w:p>
    <w:p w:rsidR="00030BA1" w:rsidRDefault="00030BA1" w:rsidP="00030BA1">
      <w:pPr>
        <w:pStyle w:val="a7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>мотивация на участие в конкурсном движении по своему направлению, как на уровне Школы, так и на уровне поселка, региона, России и т. д.</w:t>
      </w:r>
    </w:p>
    <w:p w:rsidR="00DF7135" w:rsidRDefault="00DF7135" w:rsidP="00DF7135">
      <w:pPr>
        <w:pStyle w:val="a7"/>
        <w:tabs>
          <w:tab w:val="left" w:pos="1414"/>
        </w:tabs>
        <w:ind w:left="1413" w:right="286" w:firstLine="0"/>
        <w:rPr>
          <w:sz w:val="26"/>
        </w:rPr>
      </w:pPr>
    </w:p>
    <w:p w:rsidR="00030BA1" w:rsidRDefault="00030BA1" w:rsidP="00030BA1">
      <w:pPr>
        <w:pStyle w:val="a7"/>
        <w:tabs>
          <w:tab w:val="left" w:pos="1414"/>
        </w:tabs>
        <w:ind w:left="1413" w:right="286" w:firstLine="0"/>
        <w:rPr>
          <w:sz w:val="26"/>
        </w:rPr>
      </w:pPr>
    </w:p>
    <w:p w:rsidR="00030BA1" w:rsidRDefault="00030BA1" w:rsidP="00030BA1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proofErr w:type="gramStart"/>
      <w:r>
        <w:t>Нравственное</w:t>
      </w:r>
      <w:proofErr w:type="gramEnd"/>
      <w:r>
        <w:t>, правовое и профилактика асоциального поведения:</w:t>
      </w:r>
    </w:p>
    <w:p w:rsidR="00030BA1" w:rsidRDefault="00030BA1" w:rsidP="00030BA1">
      <w:pPr>
        <w:pStyle w:val="a7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030BA1" w:rsidRDefault="00030BA1" w:rsidP="00030BA1">
      <w:pPr>
        <w:pStyle w:val="a7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 xml:space="preserve">повышение ответственности у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за свое поведение и поступки в школе, семье и в обществе;</w:t>
      </w:r>
    </w:p>
    <w:p w:rsidR="00030BA1" w:rsidRDefault="00030BA1" w:rsidP="00030BA1">
      <w:pPr>
        <w:pStyle w:val="a7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свою нравственную позицию в ситуации выбора.</w:t>
      </w:r>
    </w:p>
    <w:p w:rsidR="00030BA1" w:rsidRDefault="00030BA1" w:rsidP="00030BA1">
      <w:pPr>
        <w:pStyle w:val="a7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 просвещения;</w:t>
      </w:r>
    </w:p>
    <w:p w:rsidR="00030BA1" w:rsidRDefault="00030BA1" w:rsidP="00030BA1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 ЮИД;</w:t>
      </w:r>
    </w:p>
    <w:p w:rsidR="00030BA1" w:rsidRDefault="00030BA1" w:rsidP="00030BA1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взаимоотношений.</w:t>
      </w:r>
    </w:p>
    <w:p w:rsidR="00030BA1" w:rsidRDefault="00030BA1" w:rsidP="00030BA1">
      <w:pPr>
        <w:pStyle w:val="a7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030BA1" w:rsidRDefault="00030BA1" w:rsidP="00030BA1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 xml:space="preserve">Спортивно </w:t>
      </w:r>
      <w:proofErr w:type="gramStart"/>
      <w:r>
        <w:t>–о</w:t>
      </w:r>
      <w:proofErr w:type="gramEnd"/>
      <w:r>
        <w:t>здоровительное</w:t>
      </w:r>
      <w:r>
        <w:rPr>
          <w:i w:val="0"/>
        </w:rPr>
        <w:t>:</w:t>
      </w:r>
    </w:p>
    <w:p w:rsidR="00030BA1" w:rsidRDefault="00030BA1" w:rsidP="00030BA1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навыков и культуры сохранения и совершенствования здоровья.</w:t>
      </w:r>
    </w:p>
    <w:p w:rsidR="00030BA1" w:rsidRPr="0037488E" w:rsidRDefault="00030BA1" w:rsidP="0037488E">
      <w:pPr>
        <w:pStyle w:val="a7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 участия</w:t>
      </w:r>
      <w:r w:rsidR="0037488E">
        <w:rPr>
          <w:sz w:val="26"/>
          <w:u w:val="single"/>
        </w:rPr>
        <w:t xml:space="preserve"> </w:t>
      </w:r>
      <w:r w:rsidRPr="0037488E">
        <w:rPr>
          <w:u w:val="single"/>
        </w:rPr>
        <w:t>ВФСК ГТО</w:t>
      </w:r>
    </w:p>
    <w:p w:rsidR="00030BA1" w:rsidRDefault="00030BA1" w:rsidP="00030BA1">
      <w:pPr>
        <w:pStyle w:val="a3"/>
        <w:spacing w:line="298" w:lineRule="exact"/>
        <w:ind w:left="1413" w:firstLine="0"/>
        <w:jc w:val="left"/>
      </w:pPr>
    </w:p>
    <w:p w:rsidR="00030BA1" w:rsidRDefault="00030BA1" w:rsidP="00030BA1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r>
        <w:t>Общекультурное</w:t>
      </w:r>
      <w:r>
        <w:rPr>
          <w:i w:val="0"/>
        </w:rPr>
        <w:t>:</w:t>
      </w:r>
    </w:p>
    <w:p w:rsidR="00030BA1" w:rsidRDefault="00030BA1" w:rsidP="00030BA1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 xml:space="preserve">воспитание у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чувства любви к Родине;</w:t>
      </w:r>
    </w:p>
    <w:p w:rsidR="00030BA1" w:rsidRDefault="00030BA1" w:rsidP="00030BA1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 Родины;</w:t>
      </w:r>
    </w:p>
    <w:p w:rsidR="00030BA1" w:rsidRDefault="00DF7135" w:rsidP="00030BA1">
      <w:pPr>
        <w:pStyle w:val="a7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 xml:space="preserve">формирование </w:t>
      </w:r>
      <w:r w:rsidR="00C8132B">
        <w:rPr>
          <w:sz w:val="26"/>
        </w:rPr>
        <w:t>чувства</w:t>
      </w:r>
      <w:r w:rsidR="00030BA1">
        <w:rPr>
          <w:sz w:val="26"/>
        </w:rPr>
        <w:t xml:space="preserve"> гражданственнос</w:t>
      </w:r>
      <w:r>
        <w:rPr>
          <w:sz w:val="26"/>
        </w:rPr>
        <w:t xml:space="preserve">ти, национального самосознания, </w:t>
      </w:r>
      <w:r w:rsidR="00030BA1">
        <w:rPr>
          <w:spacing w:val="-5"/>
          <w:sz w:val="26"/>
        </w:rPr>
        <w:t>ува</w:t>
      </w:r>
      <w:r w:rsidR="00030BA1">
        <w:rPr>
          <w:sz w:val="26"/>
        </w:rPr>
        <w:t>жение к культурному наследию России</w:t>
      </w:r>
    </w:p>
    <w:p w:rsidR="00030BA1" w:rsidRDefault="00030BA1" w:rsidP="00030BA1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 памяти,</w:t>
      </w:r>
    </w:p>
    <w:p w:rsidR="00030BA1" w:rsidRDefault="00030BA1" w:rsidP="00030BA1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посредством популяризация подвига советского солдата в Великой Отечественной войне.</w:t>
      </w:r>
    </w:p>
    <w:p w:rsidR="00030BA1" w:rsidRDefault="00030BA1" w:rsidP="00030BA1">
      <w:pPr>
        <w:pStyle w:val="a7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030BA1" w:rsidRDefault="00C8132B" w:rsidP="00030BA1">
      <w:pPr>
        <w:pStyle w:val="a7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6"/>
        </w:rPr>
      </w:pPr>
      <w:r>
        <w:rPr>
          <w:b/>
          <w:i/>
          <w:sz w:val="26"/>
        </w:rPr>
        <w:t xml:space="preserve">Трудовое, </w:t>
      </w:r>
      <w:proofErr w:type="spellStart"/>
      <w:r>
        <w:rPr>
          <w:b/>
          <w:i/>
          <w:sz w:val="26"/>
        </w:rPr>
        <w:t>профориентационное</w:t>
      </w:r>
      <w:proofErr w:type="spellEnd"/>
      <w:r w:rsidR="00030BA1">
        <w:rPr>
          <w:sz w:val="26"/>
        </w:rPr>
        <w:t>:</w:t>
      </w:r>
    </w:p>
    <w:p w:rsidR="00030BA1" w:rsidRDefault="00030BA1" w:rsidP="00030BA1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>отработка навыков позитивного учебного поведения;</w:t>
      </w:r>
    </w:p>
    <w:p w:rsidR="00030BA1" w:rsidRDefault="00030BA1" w:rsidP="00030BA1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 самообслуживания;</w:t>
      </w:r>
    </w:p>
    <w:p w:rsidR="00030BA1" w:rsidRDefault="00030BA1" w:rsidP="00030BA1">
      <w:pPr>
        <w:pStyle w:val="a7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».</w:t>
      </w:r>
    </w:p>
    <w:p w:rsidR="00030BA1" w:rsidRDefault="00030BA1" w:rsidP="00030BA1">
      <w:pPr>
        <w:pStyle w:val="a7"/>
        <w:tabs>
          <w:tab w:val="left" w:pos="1414"/>
        </w:tabs>
        <w:ind w:left="1413" w:right="280" w:firstLine="0"/>
        <w:rPr>
          <w:sz w:val="26"/>
        </w:rPr>
      </w:pPr>
    </w:p>
    <w:p w:rsidR="00030BA1" w:rsidRDefault="00030BA1" w:rsidP="00030BA1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r>
        <w:t>Социальное:</w:t>
      </w:r>
    </w:p>
    <w:p w:rsidR="00030BA1" w:rsidRDefault="00030BA1" w:rsidP="00030BA1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 досуга;</w:t>
      </w:r>
    </w:p>
    <w:p w:rsidR="00030BA1" w:rsidRDefault="00030BA1" w:rsidP="00030BA1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 деятельности;</w:t>
      </w:r>
    </w:p>
    <w:p w:rsidR="00030BA1" w:rsidRDefault="00030BA1" w:rsidP="00030BA1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 xml:space="preserve">участие в реализации Всероссийского, регионального и муниципального календаря образовательных событий, приуроченных к государственным и </w:t>
      </w:r>
      <w:r w:rsidRPr="007C7A9A">
        <w:rPr>
          <w:sz w:val="28"/>
          <w:szCs w:val="28"/>
        </w:rPr>
        <w:t>национальным праздникам РФ, памятным датам и событиям российской истории и культуры.</w:t>
      </w:r>
    </w:p>
    <w:p w:rsidR="00030BA1" w:rsidRPr="007C7A9A" w:rsidRDefault="00030BA1" w:rsidP="00030BA1">
      <w:pPr>
        <w:pStyle w:val="a7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030BA1" w:rsidRDefault="00030BA1" w:rsidP="00030BA1">
      <w:pPr>
        <w:pStyle w:val="a7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</w:p>
    <w:p w:rsidR="00030BA1" w:rsidRDefault="00030BA1" w:rsidP="00030BA1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образовательной организацией в соответствие с ФЗ «Об образовании в РФ» (2012г.);</w:t>
      </w:r>
    </w:p>
    <w:p w:rsidR="00030BA1" w:rsidRDefault="00030BA1" w:rsidP="00030BA1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</w:t>
      </w:r>
      <w:r w:rsidR="00DF7135">
        <w:rPr>
          <w:sz w:val="26"/>
        </w:rPr>
        <w:t xml:space="preserve">м числе и ученического с 1 по 9 </w:t>
      </w:r>
      <w:r>
        <w:rPr>
          <w:sz w:val="26"/>
        </w:rPr>
        <w:t>класс;</w:t>
      </w:r>
    </w:p>
    <w:p w:rsidR="00030BA1" w:rsidRDefault="00030BA1" w:rsidP="00030BA1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 РДШ;</w:t>
      </w:r>
    </w:p>
    <w:p w:rsidR="00030BA1" w:rsidRDefault="00030BA1" w:rsidP="00030BA1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 через формирование положительного имиджа и престижа Школы;</w:t>
      </w:r>
    </w:p>
    <w:p w:rsidR="00030BA1" w:rsidRDefault="00030BA1" w:rsidP="00030BA1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030BA1" w:rsidRDefault="00030BA1" w:rsidP="00030BA1">
      <w:pPr>
        <w:pStyle w:val="a7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030BA1" w:rsidRDefault="00030BA1" w:rsidP="00030BA1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030BA1" w:rsidRDefault="00030BA1" w:rsidP="00677D6B">
      <w:pPr>
        <w:pStyle w:val="a7"/>
        <w:numPr>
          <w:ilvl w:val="1"/>
          <w:numId w:val="3"/>
        </w:numPr>
        <w:tabs>
          <w:tab w:val="left" w:pos="-142"/>
        </w:tabs>
        <w:ind w:left="567" w:right="217" w:firstLine="710"/>
        <w:rPr>
          <w:sz w:val="26"/>
        </w:rPr>
      </w:pPr>
      <w:r>
        <w:rPr>
          <w:sz w:val="26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030BA1" w:rsidRDefault="00030BA1" w:rsidP="00677D6B">
      <w:pPr>
        <w:pStyle w:val="a7"/>
        <w:numPr>
          <w:ilvl w:val="1"/>
          <w:numId w:val="3"/>
        </w:numPr>
        <w:tabs>
          <w:tab w:val="left" w:pos="1414"/>
        </w:tabs>
        <w:spacing w:line="317" w:lineRule="exact"/>
        <w:ind w:left="1413" w:right="141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 комитеты).</w:t>
      </w:r>
    </w:p>
    <w:p w:rsidR="00030BA1" w:rsidRDefault="00030BA1" w:rsidP="00030BA1">
      <w:pPr>
        <w:pStyle w:val="a7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030BA1" w:rsidRDefault="00030BA1" w:rsidP="00030BA1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 руководителями:</w:t>
      </w:r>
    </w:p>
    <w:p w:rsidR="00030BA1" w:rsidRDefault="00030BA1" w:rsidP="00030BA1">
      <w:pPr>
        <w:pStyle w:val="a7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030BA1" w:rsidRDefault="00030BA1" w:rsidP="00030BA1">
      <w:pPr>
        <w:pStyle w:val="a7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классного руководителя к активной творческой деятельности в своем классе;</w:t>
      </w:r>
    </w:p>
    <w:p w:rsidR="00030BA1" w:rsidRDefault="00030BA1" w:rsidP="00030BA1">
      <w:pPr>
        <w:pStyle w:val="a7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030BA1" w:rsidRDefault="00030BA1" w:rsidP="00030BA1">
      <w:pPr>
        <w:pStyle w:val="a7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>развитие коммуникативных умений педагогов, умение работать в системе «учитель – ученик - родитель»;</w:t>
      </w:r>
    </w:p>
    <w:p w:rsidR="00030BA1" w:rsidRDefault="00030BA1" w:rsidP="00030BA1">
      <w:pPr>
        <w:pStyle w:val="a7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классных руководителей школы.</w:t>
      </w:r>
    </w:p>
    <w:p w:rsidR="00030BA1" w:rsidRDefault="00030BA1" w:rsidP="00030BA1">
      <w:pPr>
        <w:pStyle w:val="a7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030BA1" w:rsidRDefault="00030BA1" w:rsidP="00030BA1">
      <w:pPr>
        <w:pStyle w:val="a7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030BA1" w:rsidRDefault="00030BA1" w:rsidP="00030BA1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proofErr w:type="gramStart"/>
      <w:r>
        <w:t>Контроль за</w:t>
      </w:r>
      <w:proofErr w:type="gramEnd"/>
      <w:r>
        <w:t xml:space="preserve"> воспитательным процессом:</w:t>
      </w:r>
    </w:p>
    <w:p w:rsidR="00030BA1" w:rsidRDefault="00030BA1" w:rsidP="00030BA1">
      <w:pPr>
        <w:pStyle w:val="a7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030BA1" w:rsidRDefault="00030BA1" w:rsidP="00030BA1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FD34C7" w:rsidRDefault="00FD34C7"/>
    <w:p w:rsidR="00A905F9" w:rsidRDefault="00A905F9"/>
    <w:p w:rsidR="00A905F9" w:rsidRDefault="00A905F9"/>
    <w:p w:rsidR="00A905F9" w:rsidRDefault="00A905F9"/>
    <w:p w:rsidR="00A905F9" w:rsidRDefault="00A905F9"/>
    <w:p w:rsidR="0037488E" w:rsidRDefault="0037488E"/>
    <w:p w:rsidR="0037488E" w:rsidRDefault="0037488E"/>
    <w:p w:rsidR="0037488E" w:rsidRDefault="0037488E"/>
    <w:p w:rsidR="0037488E" w:rsidRDefault="0037488E"/>
    <w:p w:rsidR="008241DA" w:rsidRDefault="008241DA" w:rsidP="008241DA">
      <w:pPr>
        <w:jc w:val="center"/>
        <w:rPr>
          <w:b/>
          <w:sz w:val="32"/>
        </w:rPr>
      </w:pPr>
      <w:r w:rsidRPr="008241DA">
        <w:rPr>
          <w:b/>
          <w:sz w:val="32"/>
        </w:rPr>
        <w:lastRenderedPageBreak/>
        <w:t xml:space="preserve">План воспитательной работы </w:t>
      </w:r>
    </w:p>
    <w:p w:rsidR="00A905F9" w:rsidRPr="008241DA" w:rsidRDefault="008241DA" w:rsidP="008241DA">
      <w:pPr>
        <w:jc w:val="center"/>
        <w:rPr>
          <w:b/>
        </w:rPr>
      </w:pPr>
      <w:r w:rsidRPr="008241DA">
        <w:rPr>
          <w:b/>
          <w:sz w:val="32"/>
        </w:rPr>
        <w:t>на 2021-2022 учебный год</w:t>
      </w:r>
    </w:p>
    <w:p w:rsidR="008241DA" w:rsidRDefault="008241DA" w:rsidP="00FC598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FC598A" w:rsidRPr="00FC598A" w:rsidRDefault="00FC598A" w:rsidP="00FC598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FC598A">
        <w:rPr>
          <w:b/>
          <w:sz w:val="28"/>
          <w:szCs w:val="28"/>
          <w:lang w:eastAsia="ru-RU"/>
        </w:rPr>
        <w:t>СЕНТЯБРЬ</w:t>
      </w:r>
    </w:p>
    <w:p w:rsidR="00FC598A" w:rsidRPr="00FC598A" w:rsidRDefault="00FC598A" w:rsidP="00FC598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FC598A" w:rsidRPr="00FC598A" w:rsidRDefault="00FC598A" w:rsidP="00FC598A">
      <w:pPr>
        <w:widowControl/>
        <w:autoSpaceDE/>
        <w:autoSpaceDN/>
        <w:jc w:val="center"/>
        <w:rPr>
          <w:b/>
          <w:sz w:val="32"/>
          <w:szCs w:val="32"/>
          <w:lang w:eastAsia="ru-RU"/>
        </w:rPr>
      </w:pPr>
      <w:r w:rsidRPr="00FC598A">
        <w:rPr>
          <w:b/>
          <w:sz w:val="32"/>
          <w:szCs w:val="32"/>
          <w:lang w:eastAsia="ru-RU"/>
        </w:rPr>
        <w:t>Месячник безопасности дорожного движения «Внимание, дети!»</w:t>
      </w:r>
    </w:p>
    <w:p w:rsidR="00FC598A" w:rsidRPr="00FC598A" w:rsidRDefault="00FC598A" w:rsidP="00FC598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1"/>
        <w:gridCol w:w="2478"/>
        <w:gridCol w:w="1509"/>
        <w:gridCol w:w="1597"/>
        <w:gridCol w:w="1831"/>
      </w:tblGrid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b/>
                <w:sz w:val="24"/>
                <w:szCs w:val="24"/>
                <w:lang w:eastAsia="ru-RU"/>
              </w:rPr>
              <w:t>Направления и виды деятельности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b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b/>
                <w:sz w:val="24"/>
                <w:szCs w:val="24"/>
                <w:lang w:eastAsia="ru-RU"/>
              </w:rPr>
              <w:t>Сроки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b/>
                <w:sz w:val="24"/>
                <w:szCs w:val="24"/>
                <w:lang w:eastAsia="ru-RU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AB46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День Знаний.</w:t>
            </w:r>
          </w:p>
          <w:p w:rsidR="00FC598A" w:rsidRPr="00FC598A" w:rsidRDefault="00FC598A" w:rsidP="00AB46D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1.09.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FC598A" w:rsidRPr="003B226C" w:rsidRDefault="003B226C" w:rsidP="003B226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  <w:r w:rsidR="00AB46DA">
              <w:rPr>
                <w:sz w:val="24"/>
                <w:szCs w:val="24"/>
                <w:lang w:eastAsia="ru-RU"/>
              </w:rPr>
              <w:t xml:space="preserve">, зам. </w:t>
            </w:r>
            <w:proofErr w:type="spellStart"/>
            <w:r w:rsidR="00AB46DA">
              <w:rPr>
                <w:sz w:val="24"/>
                <w:szCs w:val="24"/>
                <w:lang w:eastAsia="ru-RU"/>
              </w:rPr>
              <w:t>дир</w:t>
            </w:r>
            <w:proofErr w:type="spellEnd"/>
            <w:r w:rsidR="00AB46DA"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AB46D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День солидарности по борьбе с терроризмом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AB46D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Классный часы, беседы, родительские собрания по профилактике наркомании, </w:t>
            </w:r>
            <w:proofErr w:type="spellStart"/>
            <w:r w:rsidRPr="00FC598A">
              <w:rPr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FC598A">
              <w:rPr>
                <w:sz w:val="24"/>
                <w:szCs w:val="24"/>
                <w:lang w:eastAsia="ru-RU"/>
              </w:rPr>
              <w:t>, алкоголизму, ВИЧ/СПИД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677D6B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2-9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241DA">
              <w:rPr>
                <w:b/>
                <w:sz w:val="24"/>
                <w:szCs w:val="24"/>
                <w:lang w:eastAsia="ru-RU"/>
              </w:rPr>
              <w:t>Спортивн</w:t>
            </w:r>
            <w:proofErr w:type="gramStart"/>
            <w:r w:rsidRPr="008241DA">
              <w:rPr>
                <w:b/>
                <w:sz w:val="24"/>
                <w:szCs w:val="24"/>
                <w:lang w:eastAsia="ru-RU"/>
              </w:rPr>
              <w:t>о-</w:t>
            </w:r>
            <w:proofErr w:type="gramEnd"/>
            <w:r w:rsidRPr="008241DA">
              <w:rPr>
                <w:b/>
                <w:sz w:val="24"/>
                <w:szCs w:val="24"/>
                <w:lang w:eastAsia="ru-RU"/>
              </w:rPr>
              <w:t xml:space="preserve"> 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Запись в спортивные кружки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677D6B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677D6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677D6B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Неделя безопасности дорожного движения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677D6B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25.09-29.09</w:t>
            </w:r>
            <w:r w:rsidR="003B226C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  <w:r w:rsidR="00677D6B">
              <w:rPr>
                <w:sz w:val="24"/>
                <w:szCs w:val="24"/>
                <w:lang w:eastAsia="ru-RU"/>
              </w:rPr>
              <w:t>,</w:t>
            </w:r>
          </w:p>
          <w:p w:rsidR="00FC598A" w:rsidRPr="00FC598A" w:rsidRDefault="003B226C" w:rsidP="008241D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sz w:val="24"/>
                <w:szCs w:val="24"/>
                <w:lang w:eastAsia="ru-RU"/>
              </w:rPr>
              <w:t>физич</w:t>
            </w:r>
            <w:proofErr w:type="gramStart"/>
            <w:r>
              <w:rPr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sz w:val="24"/>
                <w:szCs w:val="24"/>
                <w:lang w:eastAsia="ru-RU"/>
              </w:rPr>
              <w:t>ультуры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Участие в общешкольных, районных соревнованиях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677D6B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Уроки ОБЖ по теме «Изучение закона РФ «О противодействии экстремистской деятельности»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677D6B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Учитель ОБЖ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«Урок безопасности» (проведение инструктажей по ТБ)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677D6B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4.09-25.09</w:t>
            </w:r>
            <w:r w:rsidR="003B226C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rPr>
          <w:trHeight w:val="70"/>
        </w:trPr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Учебная эвакуация учащихся в случае </w:t>
            </w:r>
            <w:r w:rsidRPr="00FC598A">
              <w:rPr>
                <w:sz w:val="24"/>
                <w:szCs w:val="24"/>
                <w:lang w:eastAsia="ru-RU"/>
              </w:rPr>
              <w:lastRenderedPageBreak/>
              <w:t>пожара из здания школы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677D6B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8241DA" w:rsidP="008241D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Г.Р., </w:t>
            </w:r>
          </w:p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классные </w:t>
            </w:r>
            <w:r w:rsidRPr="00FC598A">
              <w:rPr>
                <w:sz w:val="24"/>
                <w:szCs w:val="24"/>
                <w:lang w:eastAsia="ru-RU"/>
              </w:rPr>
              <w:lastRenderedPageBreak/>
              <w:t>руководители</w:t>
            </w:r>
          </w:p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День здоровья «Золотая осень»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52344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4 неделя 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8241D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  <w:r w:rsidR="003B226C">
              <w:rPr>
                <w:sz w:val="24"/>
                <w:szCs w:val="24"/>
                <w:lang w:eastAsia="ru-RU"/>
              </w:rPr>
              <w:t xml:space="preserve">, зам. </w:t>
            </w:r>
            <w:proofErr w:type="spellStart"/>
            <w:r w:rsidR="003B226C">
              <w:rPr>
                <w:sz w:val="24"/>
                <w:szCs w:val="24"/>
                <w:lang w:eastAsia="ru-RU"/>
              </w:rPr>
              <w:t>дир</w:t>
            </w:r>
            <w:proofErr w:type="spellEnd"/>
            <w:r w:rsidR="003B226C">
              <w:rPr>
                <w:sz w:val="24"/>
                <w:szCs w:val="24"/>
                <w:lang w:eastAsia="ru-RU"/>
              </w:rPr>
              <w:t>. ВР</w:t>
            </w:r>
          </w:p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8241DA">
              <w:rPr>
                <w:b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8241DA">
              <w:rPr>
                <w:b/>
                <w:sz w:val="24"/>
                <w:szCs w:val="24"/>
                <w:lang w:eastAsia="ru-RU"/>
              </w:rPr>
              <w:t xml:space="preserve"> направление и проектная деятельность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Торжественная общешкольная линейка, посвящённая началу нового учебного года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52344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8241D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</w:t>
            </w:r>
            <w:r w:rsidR="00FC598A" w:rsidRPr="00FC598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Участие во Всероссийских дистанционных конкурсах и олимпиадах  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52344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– 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3B226C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Организация внеурочной деятельности </w:t>
            </w:r>
            <w:proofErr w:type="gramStart"/>
            <w:r w:rsidRPr="00FC598A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201" w:type="dxa"/>
            <w:shd w:val="clear" w:color="auto" w:fill="auto"/>
          </w:tcPr>
          <w:p w:rsidR="00FC598A" w:rsidRPr="00FC598A" w:rsidRDefault="00E52344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– 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125 лет со дня рождения В.Л. Гончарова 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52344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</w:t>
            </w:r>
            <w:r>
              <w:rPr>
                <w:sz w:val="24"/>
                <w:szCs w:val="24"/>
                <w:lang w:eastAsia="ru-RU"/>
              </w:rPr>
              <w:t>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24.09.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 рук.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241DA">
              <w:rPr>
                <w:b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Классные часы «Еще раз о хорошо </w:t>
            </w:r>
            <w:proofErr w:type="gramStart"/>
            <w:r w:rsidRPr="00FC598A">
              <w:rPr>
                <w:sz w:val="24"/>
                <w:szCs w:val="24"/>
                <w:lang w:eastAsia="ru-RU"/>
              </w:rPr>
              <w:t>известном</w:t>
            </w:r>
            <w:proofErr w:type="gramEnd"/>
            <w:r w:rsidRPr="00FC598A">
              <w:rPr>
                <w:sz w:val="24"/>
                <w:szCs w:val="24"/>
                <w:lang w:eastAsia="ru-RU"/>
              </w:rPr>
              <w:t>» (Устав ОУ, правила внутреннего распорядка, права и обязанности учащихся)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1 </w:t>
            </w:r>
            <w:r w:rsidR="00E52344">
              <w:rPr>
                <w:sz w:val="24"/>
                <w:szCs w:val="24"/>
                <w:lang w:eastAsia="ru-RU"/>
              </w:rPr>
              <w:t>– 9</w:t>
            </w:r>
            <w:r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3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День Урожая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52344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ind w:right="113"/>
              <w:contextualSpacing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Конкурс «Осенний букет»,</w:t>
            </w:r>
          </w:p>
          <w:p w:rsidR="00FC598A" w:rsidRPr="00FC598A" w:rsidRDefault="00FC598A" w:rsidP="00FC598A">
            <w:pPr>
              <w:widowControl/>
              <w:autoSpaceDE/>
              <w:autoSpaceDN/>
              <w:ind w:right="113"/>
              <w:contextualSpacing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E52344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ind w:right="113"/>
              <w:contextualSpacing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Конкурс рисунков «Золотая осень»</w:t>
            </w:r>
          </w:p>
          <w:p w:rsidR="00FC598A" w:rsidRPr="00FC598A" w:rsidRDefault="00FC598A" w:rsidP="00FC598A">
            <w:pPr>
              <w:widowControl/>
              <w:autoSpaceDE/>
              <w:autoSpaceDN/>
              <w:ind w:right="113"/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E52344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ind w:right="113"/>
              <w:contextualSpacing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Конкурс </w:t>
            </w:r>
            <w:r w:rsidR="008241DA">
              <w:rPr>
                <w:sz w:val="24"/>
                <w:szCs w:val="24"/>
                <w:lang w:eastAsia="ru-RU"/>
              </w:rPr>
              <w:t>поделок «У бабушки на грядках»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8241D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часы по пожарной безопасности и правилам дорожного движения в рамках месячника безопасности детей «Внимание, дети!»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8241D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– 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Рейд по сохранности </w:t>
            </w:r>
            <w:r w:rsidRPr="00FC598A">
              <w:rPr>
                <w:sz w:val="24"/>
                <w:szCs w:val="24"/>
                <w:lang w:eastAsia="ru-RU"/>
              </w:rPr>
              <w:lastRenderedPageBreak/>
              <w:t>учебников «Учебник-помощник в учении»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8241D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8241D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Хасанова А.Р., </w:t>
            </w:r>
            <w:r>
              <w:rPr>
                <w:sz w:val="24"/>
                <w:szCs w:val="24"/>
                <w:lang w:eastAsia="ru-RU"/>
              </w:rPr>
              <w:lastRenderedPageBreak/>
              <w:t xml:space="preserve">Совет </w:t>
            </w:r>
            <w:proofErr w:type="spellStart"/>
            <w:r>
              <w:rPr>
                <w:sz w:val="24"/>
                <w:szCs w:val="24"/>
                <w:lang w:eastAsia="ru-RU"/>
              </w:rPr>
              <w:t>старшклассников</w:t>
            </w:r>
            <w:proofErr w:type="spellEnd"/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Организация внеурочной деятельности </w:t>
            </w:r>
            <w:proofErr w:type="gramStart"/>
            <w:r w:rsidRPr="00FC598A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201" w:type="dxa"/>
            <w:shd w:val="clear" w:color="auto" w:fill="auto"/>
          </w:tcPr>
          <w:p w:rsidR="00FC598A" w:rsidRPr="00FC598A" w:rsidRDefault="008241D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– 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Общешкольная линейка «О внешнем виде школьников»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8241D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– 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3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8241D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241DA">
              <w:rPr>
                <w:b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Осенняя вахта труда. Уборка пришкольной территории, пришкольного участка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8241D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– 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8241D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– 9 </w:t>
            </w:r>
            <w:r w:rsidR="00FC598A" w:rsidRPr="00FC598A"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2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241DA">
              <w:rPr>
                <w:b/>
                <w:sz w:val="24"/>
                <w:szCs w:val="24"/>
                <w:lang w:eastAsia="ru-RU"/>
              </w:rPr>
              <w:t>Работа с родителями</w:t>
            </w:r>
          </w:p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«Закон обо мне. Мне о законе»: Знакомство с правилами школьной жизни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8241D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8241DA">
              <w:rPr>
                <w:b/>
                <w:sz w:val="24"/>
                <w:szCs w:val="24"/>
                <w:lang w:eastAsia="ru-RU"/>
              </w:rPr>
              <w:t>Самоуправление в школе и в классе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Выборы президента школы, министерств и актива класса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8241D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8241D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. УВР, </w:t>
            </w:r>
            <w:r w:rsidR="00FC598A"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«Школьная форма»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8241D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8241D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C598A" w:rsidRPr="00FC598A" w:rsidTr="00FC598A">
        <w:tc>
          <w:tcPr>
            <w:tcW w:w="14709" w:type="dxa"/>
            <w:gridSpan w:val="5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FC598A">
              <w:rPr>
                <w:b/>
                <w:sz w:val="28"/>
                <w:szCs w:val="28"/>
                <w:lang w:eastAsia="ru-RU"/>
              </w:rPr>
              <w:t>ОКТЯБРЬ</w:t>
            </w:r>
          </w:p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14709" w:type="dxa"/>
            <w:gridSpan w:val="5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b/>
                <w:sz w:val="32"/>
                <w:szCs w:val="32"/>
                <w:lang w:eastAsia="ru-RU"/>
              </w:rPr>
            </w:pPr>
            <w:r w:rsidRPr="00FC598A">
              <w:rPr>
                <w:b/>
                <w:sz w:val="32"/>
                <w:szCs w:val="32"/>
                <w:lang w:eastAsia="ru-RU"/>
              </w:rPr>
              <w:t>Месячник пожилого человека</w:t>
            </w:r>
          </w:p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Акция «Шаг навстречу», посвящённая Дню пожилого человека. Поздравляем ветеранов педагогического труда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8241D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Всероссийский открытый урок «ОБЖ»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 ( </w:t>
            </w:r>
            <w:proofErr w:type="gramStart"/>
            <w:r w:rsidRPr="00FC598A">
              <w:rPr>
                <w:sz w:val="24"/>
                <w:szCs w:val="24"/>
                <w:lang w:eastAsia="ru-RU"/>
              </w:rPr>
              <w:t>приуроченный</w:t>
            </w:r>
            <w:proofErr w:type="gramEnd"/>
            <w:r w:rsidRPr="00FC598A">
              <w:rPr>
                <w:sz w:val="24"/>
                <w:szCs w:val="24"/>
                <w:lang w:eastAsia="ru-RU"/>
              </w:rPr>
              <w:t xml:space="preserve"> ко Дню гражданской обороны РФ)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8241D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8241D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>Спортивн</w:t>
            </w:r>
            <w:proofErr w:type="gramStart"/>
            <w:r w:rsidRPr="00C8132B">
              <w:rPr>
                <w:b/>
                <w:sz w:val="24"/>
                <w:szCs w:val="24"/>
                <w:lang w:eastAsia="ru-RU"/>
              </w:rPr>
              <w:t>о-</w:t>
            </w:r>
            <w:proofErr w:type="gramEnd"/>
            <w:r w:rsidRPr="00C8132B">
              <w:rPr>
                <w:b/>
                <w:sz w:val="24"/>
                <w:szCs w:val="24"/>
                <w:lang w:eastAsia="ru-RU"/>
              </w:rPr>
              <w:t xml:space="preserve"> 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Проведение всероссийского дня ГО: - Объектовая тренировка по эвакуации при возникновении ЧС; - </w:t>
            </w:r>
            <w:r w:rsidRPr="00FC598A">
              <w:rPr>
                <w:sz w:val="24"/>
                <w:szCs w:val="24"/>
                <w:lang w:eastAsia="ru-RU"/>
              </w:rPr>
              <w:lastRenderedPageBreak/>
              <w:t>Проведение бесед со школьниками по тематике действий в чрезвычайных ситуациях и гражданской обороны;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8241D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C8132B">
              <w:rPr>
                <w:b/>
                <w:sz w:val="24"/>
                <w:szCs w:val="24"/>
                <w:lang w:eastAsia="ru-RU"/>
              </w:rPr>
              <w:lastRenderedPageBreak/>
              <w:t>Общеинтеллектуальное</w:t>
            </w:r>
            <w:proofErr w:type="spellEnd"/>
            <w:r w:rsidRPr="00C8132B">
              <w:rPr>
                <w:b/>
                <w:sz w:val="24"/>
                <w:szCs w:val="24"/>
                <w:lang w:eastAsia="ru-RU"/>
              </w:rPr>
              <w:t xml:space="preserve"> направление и проектная деятельность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Участие во Всероссийских дистанционных конкурсах и олимпиадах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8241D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Учител</w:t>
            </w:r>
            <w:proofErr w:type="gramStart"/>
            <w:r w:rsidRPr="00FC598A">
              <w:rPr>
                <w:sz w:val="24"/>
                <w:szCs w:val="24"/>
                <w:lang w:eastAsia="ru-RU"/>
              </w:rPr>
              <w:t>я-</w:t>
            </w:r>
            <w:proofErr w:type="gramEnd"/>
            <w:r w:rsidRPr="00FC598A">
              <w:rPr>
                <w:sz w:val="24"/>
                <w:szCs w:val="24"/>
                <w:lang w:eastAsia="ru-RU"/>
              </w:rPr>
              <w:t xml:space="preserve"> предметники</w:t>
            </w:r>
          </w:p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FC598A">
              <w:rPr>
                <w:sz w:val="24"/>
                <w:szCs w:val="24"/>
                <w:lang w:eastAsia="ru-RU"/>
              </w:rPr>
              <w:t>Международный день школьных библиотек)</w:t>
            </w:r>
            <w:proofErr w:type="gramEnd"/>
          </w:p>
        </w:tc>
        <w:tc>
          <w:tcPr>
            <w:tcW w:w="2201" w:type="dxa"/>
            <w:shd w:val="clear" w:color="auto" w:fill="auto"/>
          </w:tcPr>
          <w:p w:rsidR="00FC598A" w:rsidRPr="00FC598A" w:rsidRDefault="008241D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</w:t>
            </w:r>
            <w:r>
              <w:rPr>
                <w:sz w:val="24"/>
                <w:szCs w:val="24"/>
                <w:lang w:eastAsia="ru-RU"/>
              </w:rPr>
              <w:t>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четвертый понедельник октября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C598A">
              <w:rPr>
                <w:sz w:val="24"/>
                <w:szCs w:val="24"/>
                <w:lang w:eastAsia="ru-RU"/>
              </w:rPr>
              <w:t>Шк</w:t>
            </w:r>
            <w:proofErr w:type="spellEnd"/>
            <w:r w:rsidRPr="00FC598A">
              <w:rPr>
                <w:sz w:val="24"/>
                <w:szCs w:val="24"/>
                <w:lang w:eastAsia="ru-RU"/>
              </w:rPr>
              <w:t>. библиотекарь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Школьный турнир олимпиад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8241D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 сентября – 1 неделя октября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Неделя истории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9.10-11.10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8241D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Магадеев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Неделя биологии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12.10-16.10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8241D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Мухамадиева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Неделя географии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12.10-16.10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BD159D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Мухамадиева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Неделя русского языка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9.10-11.10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BD159D" w:rsidP="00BD159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Валиахметова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А.К., </w:t>
            </w:r>
            <w:proofErr w:type="spellStart"/>
            <w:r>
              <w:rPr>
                <w:sz w:val="24"/>
                <w:szCs w:val="24"/>
                <w:lang w:eastAsia="ru-RU"/>
              </w:rPr>
              <w:t>Валиахметов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С.Р.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Неделя математики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17.10-19.10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BD159D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Галеева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С.Ф., </w:t>
            </w:r>
            <w:proofErr w:type="spellStart"/>
            <w:r>
              <w:rPr>
                <w:sz w:val="24"/>
                <w:szCs w:val="24"/>
                <w:lang w:eastAsia="ru-RU"/>
              </w:rPr>
              <w:t>Магдиева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Школьные туры Всероссийской олимпиады школьников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Зам по УВР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«1 октября – Международный день пожилых людей» - участие в концертной программе, акция добрых дел, изготовление подарков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День Учителя:</w:t>
            </w:r>
          </w:p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 - день Самоуправления, </w:t>
            </w:r>
          </w:p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- общешкольная линейка «Уроков Ваших не забыть!»</w:t>
            </w:r>
          </w:p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- концерт «Уроков </w:t>
            </w:r>
            <w:r w:rsidRPr="00FC598A">
              <w:rPr>
                <w:sz w:val="24"/>
                <w:szCs w:val="24"/>
                <w:lang w:eastAsia="ru-RU"/>
              </w:rPr>
              <w:lastRenderedPageBreak/>
              <w:t>Ваших не забыть»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6.10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Зам по ВР,</w:t>
            </w:r>
          </w:p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C598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FC598A">
              <w:rPr>
                <w:sz w:val="24"/>
                <w:szCs w:val="24"/>
                <w:lang w:eastAsia="ru-RU"/>
              </w:rPr>
              <w:t>. рук.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lastRenderedPageBreak/>
              <w:t>Общекультурное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Единый «Урок безопасности» в сети Интернет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Единый урок, посвященный дню народного единства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 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BD159D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. ВР,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sz w:val="24"/>
                <w:szCs w:val="24"/>
                <w:lang w:eastAsia="ru-RU"/>
              </w:rPr>
              <w:t>. рук.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по сохранности учебников «Учебник-помощник в учении»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FC598A" w:rsidRPr="00FC598A" w:rsidRDefault="00BD159D" w:rsidP="008241D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 школы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Заседание родительского комитета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Родительские собрания по классам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>Самоуправление в школе и в классе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Заседание Совета школы  по итогам 1 четверти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«Школьная форма»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Админитсрация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школы, </w:t>
            </w: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sz w:val="24"/>
                <w:szCs w:val="24"/>
                <w:lang w:eastAsia="ru-RU"/>
              </w:rPr>
              <w:t>. рук.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lang w:eastAsia="ru-RU"/>
              </w:rPr>
              <w:t>Вовлечение родителей в воспитательную жизнь школы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C598A">
              <w:rPr>
                <w:sz w:val="24"/>
                <w:szCs w:val="24"/>
                <w:lang w:eastAsia="ru-RU"/>
              </w:rPr>
              <w:t>Адмиинистрация</w:t>
            </w:r>
            <w:proofErr w:type="spellEnd"/>
            <w:r w:rsidRPr="00FC598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598A">
              <w:rPr>
                <w:sz w:val="24"/>
                <w:szCs w:val="24"/>
                <w:lang w:eastAsia="ru-RU"/>
              </w:rPr>
              <w:t>шк</w:t>
            </w:r>
            <w:proofErr w:type="spellEnd"/>
            <w:r w:rsidRPr="00FC598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FC598A" w:rsidRPr="00FC598A" w:rsidTr="00FC598A">
        <w:tc>
          <w:tcPr>
            <w:tcW w:w="14709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FC598A">
              <w:rPr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FC598A" w:rsidRPr="00FC598A" w:rsidTr="00FC598A">
        <w:tc>
          <w:tcPr>
            <w:tcW w:w="14709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FC598A">
              <w:rPr>
                <w:b/>
                <w:sz w:val="28"/>
                <w:szCs w:val="28"/>
                <w:lang w:eastAsia="ru-RU"/>
              </w:rPr>
              <w:t>Месячник профилактики асоциальных явлений «Мы выбираем жизнь»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Цикл мероприятий, посвященных Дню народного единства</w:t>
            </w:r>
            <w:proofErr w:type="gramStart"/>
            <w:r w:rsidRPr="00FC598A">
              <w:rPr>
                <w:sz w:val="24"/>
                <w:szCs w:val="24"/>
                <w:lang w:eastAsia="ru-RU"/>
              </w:rPr>
              <w:t>.(</w:t>
            </w:r>
            <w:proofErr w:type="gramEnd"/>
            <w:r w:rsidRPr="00FC598A">
              <w:rPr>
                <w:sz w:val="24"/>
                <w:szCs w:val="24"/>
                <w:lang w:eastAsia="ru-RU"/>
              </w:rPr>
              <w:t>по отдельному плану)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Муниципальный конкурс стихотворений по ПДД «Остановитесь, хватит жертв!»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  <w:r w:rsidR="00BD159D">
              <w:rPr>
                <w:sz w:val="24"/>
                <w:szCs w:val="24"/>
                <w:lang w:eastAsia="ru-RU"/>
              </w:rPr>
              <w:t xml:space="preserve">, </w:t>
            </w:r>
          </w:p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УВР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>Спортивн</w:t>
            </w:r>
            <w:proofErr w:type="gramStart"/>
            <w:r w:rsidRPr="00C8132B">
              <w:rPr>
                <w:b/>
                <w:sz w:val="24"/>
                <w:szCs w:val="24"/>
                <w:lang w:eastAsia="ru-RU"/>
              </w:rPr>
              <w:t>о-</w:t>
            </w:r>
            <w:proofErr w:type="gramEnd"/>
            <w:r w:rsidRPr="00C8132B">
              <w:rPr>
                <w:b/>
                <w:sz w:val="24"/>
                <w:szCs w:val="24"/>
                <w:lang w:eastAsia="ru-RU"/>
              </w:rPr>
              <w:t xml:space="preserve"> 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Участие в общешкольных, районных соревнованиях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Конкурс рисунков «Светофор»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3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C8132B">
              <w:rPr>
                <w:b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C8132B">
              <w:rPr>
                <w:b/>
                <w:sz w:val="24"/>
                <w:szCs w:val="24"/>
                <w:lang w:eastAsia="ru-RU"/>
              </w:rPr>
              <w:t xml:space="preserve"> направление и проектная деятельность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«День</w:t>
            </w:r>
            <w:r w:rsidR="00BD159D">
              <w:rPr>
                <w:sz w:val="24"/>
                <w:szCs w:val="24"/>
                <w:lang w:eastAsia="ru-RU"/>
              </w:rPr>
              <w:t xml:space="preserve"> открытых дверей» ко Дню Матери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руководители,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Муниципальный конкурс «Ученик года-2021»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10.11.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Зам по УВР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200-летие со дня рождения Ф.М. </w:t>
            </w:r>
            <w:r w:rsidRPr="00FC598A">
              <w:rPr>
                <w:sz w:val="24"/>
                <w:szCs w:val="24"/>
                <w:lang w:eastAsia="ru-RU"/>
              </w:rPr>
              <w:lastRenderedPageBreak/>
              <w:t>Достоевского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Валиахметов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С.Р.</w:t>
            </w:r>
            <w:r w:rsidR="003B226C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B226C">
              <w:rPr>
                <w:sz w:val="24"/>
                <w:szCs w:val="24"/>
                <w:lang w:eastAsia="ru-RU"/>
              </w:rPr>
              <w:lastRenderedPageBreak/>
              <w:t>Валиахметова</w:t>
            </w:r>
            <w:proofErr w:type="spellEnd"/>
            <w:r w:rsidR="003B226C">
              <w:rPr>
                <w:sz w:val="24"/>
                <w:szCs w:val="24"/>
                <w:lang w:eastAsia="ru-RU"/>
              </w:rPr>
              <w:t xml:space="preserve"> А.К.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lastRenderedPageBreak/>
              <w:t>Общекультурное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Общешкольная линейка «Дневник – лицо ученика!»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Классный час, посвященный Международному дню Толерантности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«День Бантиков»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24.11.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Единый классный час «Лучше мамы нет на свете»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по сохранности учебников «Учебник-помощник в учении»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 библиотекаря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Хасанова А.Р.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Неделя химии/информатики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shd w:val="clear" w:color="auto" w:fill="auto"/>
          </w:tcPr>
          <w:p w:rsidR="00FC598A" w:rsidRPr="00FC598A" w:rsidRDefault="00BD159D" w:rsidP="00BD159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Мухамадиева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Г.В., </w:t>
            </w:r>
            <w:proofErr w:type="spellStart"/>
            <w:r>
              <w:rPr>
                <w:sz w:val="24"/>
                <w:szCs w:val="24"/>
                <w:lang w:eastAsia="ru-RU"/>
              </w:rPr>
              <w:t>Магдиева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День начала Нюренбергского процесса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FC598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FC598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598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FC598A">
              <w:rPr>
                <w:sz w:val="24"/>
                <w:szCs w:val="24"/>
                <w:lang w:eastAsia="ru-RU"/>
              </w:rPr>
              <w:t>ук.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«Закон обо мне. Мне о законе»: Правовая оценка современных неформальных молодежных движений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 социального педагога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>Самоуправление в школе и в классе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«Школьная форма»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Актив школы 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Школьная перепись «Как сделать нашу школьную жизнь содержательной и полезной?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BD159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Актив школы</w:t>
            </w:r>
          </w:p>
        </w:tc>
      </w:tr>
      <w:tr w:rsidR="00FC598A" w:rsidRPr="00FC598A" w:rsidTr="00FC598A">
        <w:tc>
          <w:tcPr>
            <w:tcW w:w="14709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FC598A" w:rsidRPr="00FC598A" w:rsidTr="00FC598A">
        <w:tc>
          <w:tcPr>
            <w:tcW w:w="14709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FC598A">
              <w:rPr>
                <w:b/>
                <w:sz w:val="28"/>
                <w:szCs w:val="28"/>
                <w:lang w:eastAsia="ru-RU"/>
              </w:rPr>
              <w:t>«Новый Год у ворот!»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Общешкольная благотворительная акция «Новый год в каждый дом»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  <w:r w:rsidR="00EA502A">
              <w:rPr>
                <w:sz w:val="24"/>
                <w:szCs w:val="24"/>
                <w:lang w:eastAsia="ru-RU"/>
              </w:rPr>
              <w:t>,</w:t>
            </w:r>
          </w:p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«Урок России», посвященный Дню Конституции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>Спортивн</w:t>
            </w:r>
            <w:proofErr w:type="gramStart"/>
            <w:r w:rsidRPr="00C8132B">
              <w:rPr>
                <w:b/>
                <w:sz w:val="24"/>
                <w:szCs w:val="24"/>
                <w:lang w:eastAsia="ru-RU"/>
              </w:rPr>
              <w:t>о-</w:t>
            </w:r>
            <w:proofErr w:type="gramEnd"/>
            <w:r w:rsidRPr="00C8132B">
              <w:rPr>
                <w:b/>
                <w:sz w:val="24"/>
                <w:szCs w:val="24"/>
                <w:lang w:eastAsia="ru-RU"/>
              </w:rPr>
              <w:t xml:space="preserve"> 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День добровольц</w:t>
            </w:r>
            <w:proofErr w:type="gramStart"/>
            <w:r w:rsidRPr="00FC598A">
              <w:rPr>
                <w:sz w:val="24"/>
                <w:szCs w:val="24"/>
                <w:lang w:eastAsia="ru-RU"/>
              </w:rPr>
              <w:t>а(</w:t>
            </w:r>
            <w:proofErr w:type="gramEnd"/>
            <w:r w:rsidRPr="00FC598A">
              <w:rPr>
                <w:sz w:val="24"/>
                <w:szCs w:val="24"/>
                <w:lang w:eastAsia="ru-RU"/>
              </w:rPr>
              <w:t>волонтера)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Участие в общешкольных, районных </w:t>
            </w:r>
            <w:r w:rsidRPr="00FC598A">
              <w:rPr>
                <w:sz w:val="24"/>
                <w:szCs w:val="24"/>
                <w:lang w:eastAsia="ru-RU"/>
              </w:rPr>
              <w:lastRenderedPageBreak/>
              <w:t>соревнованиях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C8132B">
              <w:rPr>
                <w:b/>
                <w:sz w:val="24"/>
                <w:szCs w:val="24"/>
                <w:lang w:eastAsia="ru-RU"/>
              </w:rPr>
              <w:lastRenderedPageBreak/>
              <w:t>Общеинтеллектуальное</w:t>
            </w:r>
            <w:proofErr w:type="spellEnd"/>
            <w:r w:rsidRPr="00C8132B">
              <w:rPr>
                <w:b/>
                <w:sz w:val="24"/>
                <w:szCs w:val="24"/>
                <w:lang w:eastAsia="ru-RU"/>
              </w:rPr>
              <w:t xml:space="preserve"> направление и проектная деятельность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Всероссийский урок в рамках Международного года света и световых технологий.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Учитель физики</w:t>
            </w:r>
            <w:r w:rsidR="00EA502A">
              <w:rPr>
                <w:sz w:val="24"/>
                <w:szCs w:val="24"/>
                <w:lang w:eastAsia="ru-RU"/>
              </w:rPr>
              <w:t>,</w:t>
            </w:r>
          </w:p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</w:t>
            </w:r>
            <w:r w:rsidR="00FC598A" w:rsidRPr="00FC598A">
              <w:rPr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Всемирный день борьбы со СПИДОМ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Конкурс плакатов «Нет СПИДУ»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  <w:r w:rsidR="00EA502A">
              <w:rPr>
                <w:sz w:val="24"/>
                <w:szCs w:val="24"/>
                <w:lang w:eastAsia="ru-RU"/>
              </w:rPr>
              <w:t>,</w:t>
            </w:r>
          </w:p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Классный час, посвященный Международному дню инвалидов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Тематический урок информатики в рамках Всероссийской акции «Час кода»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  <w:r w:rsidR="00EA502A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A502A">
              <w:rPr>
                <w:sz w:val="24"/>
                <w:szCs w:val="24"/>
                <w:lang w:eastAsia="ru-RU"/>
              </w:rPr>
              <w:t>Магдиева</w:t>
            </w:r>
            <w:proofErr w:type="spellEnd"/>
            <w:r w:rsidR="00EA502A">
              <w:rPr>
                <w:sz w:val="24"/>
                <w:szCs w:val="24"/>
                <w:lang w:eastAsia="ru-RU"/>
              </w:rPr>
              <w:t xml:space="preserve"> Г.В.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«Операция-Елочка- 2021»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неделя декабря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  <w:r w:rsidR="00EA502A">
              <w:rPr>
                <w:sz w:val="24"/>
                <w:szCs w:val="24"/>
                <w:lang w:eastAsia="ru-RU"/>
              </w:rPr>
              <w:t>,</w:t>
            </w:r>
          </w:p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Конкурс на лучшую снежную фигуру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2-3 </w:t>
            </w:r>
            <w:proofErr w:type="spellStart"/>
            <w:r w:rsidRPr="00FC598A">
              <w:rPr>
                <w:sz w:val="24"/>
                <w:szCs w:val="24"/>
                <w:lang w:eastAsia="ru-RU"/>
              </w:rPr>
              <w:t>недедя</w:t>
            </w:r>
            <w:proofErr w:type="spellEnd"/>
            <w:r w:rsidRPr="00FC598A">
              <w:rPr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  <w:r w:rsidR="00EA502A">
              <w:rPr>
                <w:sz w:val="24"/>
                <w:szCs w:val="24"/>
                <w:lang w:eastAsia="ru-RU"/>
              </w:rPr>
              <w:t>,</w:t>
            </w:r>
          </w:p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Конкурс на лучшее оформление окна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2-3 неделя декабря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  <w:r w:rsidR="00EA502A">
              <w:rPr>
                <w:sz w:val="24"/>
                <w:szCs w:val="24"/>
                <w:lang w:eastAsia="ru-RU"/>
              </w:rPr>
              <w:t>,</w:t>
            </w:r>
          </w:p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Конкурс на лучшую стенгазету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2-3 неделя декабря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  <w:r w:rsidR="00EA502A">
              <w:rPr>
                <w:sz w:val="24"/>
                <w:szCs w:val="24"/>
                <w:lang w:eastAsia="ru-RU"/>
              </w:rPr>
              <w:t>,</w:t>
            </w:r>
          </w:p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Новогоднее представление «Сказка  на ночь»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1-3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25-27.12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нач. </w:t>
            </w:r>
            <w:proofErr w:type="spellStart"/>
            <w:r w:rsidRPr="00FC598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FC598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Новогоднее представление «Сказка  на ночь»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4-6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25-27.12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</w:t>
            </w:r>
            <w:r w:rsidR="00EA502A">
              <w:rPr>
                <w:sz w:val="24"/>
                <w:szCs w:val="24"/>
                <w:lang w:eastAsia="ru-RU"/>
              </w:rPr>
              <w:t xml:space="preserve">ые руководители 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по сохранности учебников «Учебник-помощник в учении»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 библиотекаря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Хасанова А.Р.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Новогоднее представление «Сказка  на ночь»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25-7.12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Изготовление кормушек для птиц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>Работа с родителями</w:t>
            </w:r>
          </w:p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Общешкольное родительское собрание 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Родители учащихся 1- 9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 xml:space="preserve">Нравственно-правовое Направление Работа </w:t>
            </w:r>
            <w:r w:rsidRPr="00C8132B">
              <w:rPr>
                <w:b/>
                <w:sz w:val="24"/>
                <w:szCs w:val="24"/>
                <w:lang w:eastAsia="ru-RU"/>
              </w:rPr>
              <w:lastRenderedPageBreak/>
              <w:t>с детьми группы риска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lastRenderedPageBreak/>
              <w:t xml:space="preserve">«Закон обо мне. Мне о законе»: За что ставят на </w:t>
            </w:r>
            <w:proofErr w:type="spellStart"/>
            <w:r w:rsidRPr="00FC598A">
              <w:rPr>
                <w:sz w:val="24"/>
                <w:szCs w:val="24"/>
                <w:lang w:eastAsia="ru-RU"/>
              </w:rPr>
              <w:lastRenderedPageBreak/>
              <w:t>внутришкольный</w:t>
            </w:r>
            <w:proofErr w:type="spellEnd"/>
            <w:r w:rsidRPr="00FC598A">
              <w:rPr>
                <w:sz w:val="24"/>
                <w:szCs w:val="24"/>
                <w:lang w:eastAsia="ru-RU"/>
              </w:rPr>
              <w:t xml:space="preserve"> учет?» 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5 – 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 класс</w:t>
            </w:r>
            <w:r>
              <w:rPr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«Закон обо мне. Мне о законе»: За что ставят на учет в милицию?»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</w:t>
            </w:r>
            <w:r>
              <w:rPr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>Самоуправление в школе и в классе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Заседание Совета школы по итогам 2 четверти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конце четверти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EA502A" w:rsidP="00EA502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Актив школы, 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УВР</w:t>
            </w:r>
          </w:p>
        </w:tc>
      </w:tr>
      <w:tr w:rsidR="00FC598A" w:rsidRPr="00FC598A" w:rsidTr="00FC598A">
        <w:tc>
          <w:tcPr>
            <w:tcW w:w="14709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FC598A">
              <w:rPr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FC598A" w:rsidRPr="00FC598A" w:rsidTr="00FC598A">
        <w:tc>
          <w:tcPr>
            <w:tcW w:w="14709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FC598A">
              <w:rPr>
                <w:b/>
                <w:sz w:val="28"/>
                <w:szCs w:val="28"/>
                <w:lang w:eastAsia="ru-RU"/>
              </w:rPr>
              <w:t>«Скоро ВЕСНА!»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Цикл мероприятий «Рождественские посиделки»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по отдельному плану 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EA502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ВР,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>Спортивн</w:t>
            </w:r>
            <w:proofErr w:type="gramStart"/>
            <w:r w:rsidRPr="00C8132B">
              <w:rPr>
                <w:b/>
                <w:sz w:val="24"/>
                <w:szCs w:val="24"/>
                <w:lang w:eastAsia="ru-RU"/>
              </w:rPr>
              <w:t>о-</w:t>
            </w:r>
            <w:proofErr w:type="gramEnd"/>
            <w:r w:rsidRPr="00C8132B">
              <w:rPr>
                <w:b/>
                <w:sz w:val="24"/>
                <w:szCs w:val="24"/>
                <w:lang w:eastAsia="ru-RU"/>
              </w:rPr>
              <w:t xml:space="preserve"> 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Участие в общешкольных, районных соревнованиях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C8132B">
              <w:rPr>
                <w:b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C8132B">
              <w:rPr>
                <w:b/>
                <w:sz w:val="24"/>
                <w:szCs w:val="24"/>
                <w:lang w:eastAsia="ru-RU"/>
              </w:rPr>
              <w:t xml:space="preserve"> направление и проектная деятельность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Акция «Неделя без двоек». 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C8132B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16-20.01.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Общешкольная линейка «Итоги 1 полугодия»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Интеллектуальная игра «Что? Где? Когда?» ученики против учителей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27 .01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464648" w:rsidP="0046464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Классные руководители, </w:t>
            </w:r>
            <w:r w:rsidR="003B226C">
              <w:rPr>
                <w:sz w:val="24"/>
                <w:szCs w:val="24"/>
                <w:lang w:eastAsia="ru-RU"/>
              </w:rPr>
              <w:t xml:space="preserve">актив школы, </w:t>
            </w:r>
            <w:proofErr w:type="spellStart"/>
            <w:r>
              <w:rPr>
                <w:sz w:val="24"/>
                <w:szCs w:val="24"/>
                <w:lang w:eastAsia="ru-RU"/>
              </w:rPr>
              <w:t>Яппарова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>Общекультурное</w:t>
            </w:r>
          </w:p>
          <w:p w:rsidR="00FC598A" w:rsidRPr="00C8132B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по сохранности учебников «Учебник-помощник в учении»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 библиотекаря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Хасанова А.Р.</w:t>
            </w:r>
          </w:p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Актив школы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Районный смотр художественной самодеятельности</w:t>
            </w:r>
          </w:p>
          <w:p w:rsidR="000726DF" w:rsidRPr="00FC598A" w:rsidRDefault="000726DF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День полного освобождения Ленинграда</w:t>
            </w:r>
          </w:p>
          <w:p w:rsidR="000726DF" w:rsidRPr="00FC598A" w:rsidRDefault="000726DF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lang w:eastAsia="ru-RU"/>
              </w:rPr>
              <w:t>Индивидуальная работа с родителями «трудных» детей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приглашению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По графику 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Администрация,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C598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FC598A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FC598A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FC598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C8132B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C8132B">
              <w:rPr>
                <w:b/>
                <w:sz w:val="24"/>
                <w:szCs w:val="24"/>
                <w:lang w:eastAsia="ru-RU"/>
              </w:rPr>
              <w:t xml:space="preserve">Самоуправление в школе и в классе 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Заседание Совета школы</w:t>
            </w:r>
          </w:p>
          <w:p w:rsidR="000726DF" w:rsidRPr="00FC598A" w:rsidRDefault="000726DF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Рейд «Школьная </w:t>
            </w:r>
            <w:r w:rsidRPr="00FC598A">
              <w:rPr>
                <w:sz w:val="24"/>
                <w:szCs w:val="24"/>
                <w:lang w:eastAsia="ru-RU"/>
              </w:rPr>
              <w:lastRenderedPageBreak/>
              <w:t>форма»</w:t>
            </w:r>
          </w:p>
          <w:p w:rsidR="000726DF" w:rsidRPr="00FC598A" w:rsidRDefault="000726DF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4 неделя </w:t>
            </w:r>
            <w:r w:rsidRPr="00FC598A">
              <w:rPr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lastRenderedPageBreak/>
              <w:t>Актив школы</w:t>
            </w:r>
            <w:r w:rsidR="00464648">
              <w:rPr>
                <w:sz w:val="24"/>
                <w:szCs w:val="24"/>
                <w:lang w:eastAsia="ru-RU"/>
              </w:rPr>
              <w:t>,</w:t>
            </w:r>
          </w:p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 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УВР</w:t>
            </w:r>
          </w:p>
        </w:tc>
      </w:tr>
      <w:tr w:rsidR="00FC598A" w:rsidRPr="00FC598A" w:rsidTr="00FC598A">
        <w:tc>
          <w:tcPr>
            <w:tcW w:w="14709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FC598A">
              <w:rPr>
                <w:b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</w:tr>
      <w:tr w:rsidR="00FC598A" w:rsidRPr="00FC598A" w:rsidTr="00FC598A">
        <w:tc>
          <w:tcPr>
            <w:tcW w:w="14709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FC598A">
              <w:rPr>
                <w:b/>
                <w:sz w:val="28"/>
                <w:szCs w:val="28"/>
                <w:lang w:eastAsia="ru-RU"/>
              </w:rPr>
              <w:t>Месячник оборонно-массовой и спортивной работы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3B226C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3B226C">
              <w:rPr>
                <w:b/>
                <w:sz w:val="24"/>
                <w:szCs w:val="24"/>
                <w:lang w:eastAsia="ru-RU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Очистка от снега территории вокруг памятников и захоронений ветеранов Вов, а также погибших в Афганистане и Чечне.</w:t>
            </w:r>
          </w:p>
          <w:p w:rsidR="000726DF" w:rsidRPr="00FC598A" w:rsidRDefault="000726DF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1 неделя 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Уроки мужества и славы «Воинская слава России» </w:t>
            </w:r>
          </w:p>
          <w:p w:rsidR="000726DF" w:rsidRPr="00FC598A" w:rsidRDefault="000726DF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Спортивн</w:t>
            </w:r>
            <w:proofErr w:type="gramStart"/>
            <w:r w:rsidRPr="00D12323">
              <w:rPr>
                <w:b/>
                <w:sz w:val="24"/>
                <w:szCs w:val="24"/>
                <w:lang w:eastAsia="ru-RU"/>
              </w:rPr>
              <w:t>о-</w:t>
            </w:r>
            <w:proofErr w:type="gramEnd"/>
            <w:r w:rsidRPr="00D12323">
              <w:rPr>
                <w:b/>
                <w:sz w:val="24"/>
                <w:szCs w:val="24"/>
                <w:lang w:eastAsia="ru-RU"/>
              </w:rPr>
              <w:t xml:space="preserve"> 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Месячник оборонно-массовой и спортивной работы (по отдельному плану).</w:t>
            </w:r>
          </w:p>
          <w:p w:rsidR="000726DF" w:rsidRPr="00FC598A" w:rsidRDefault="000726DF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День Здоровья (по отдельному плану). 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>
              <w:rPr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Программа классных часов «Здоровый ребенок»: 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- Бытовой и уличный травматизм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 - Гигиена питания</w:t>
            </w:r>
          </w:p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 - Алкоголь и табак</w:t>
            </w:r>
          </w:p>
          <w:p w:rsidR="000726DF" w:rsidRPr="00FC598A" w:rsidRDefault="000726DF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1 – 4 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5 – 7</w:t>
            </w:r>
          </w:p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8 – 9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Участие в общешкольных, районных соревнованиях </w:t>
            </w:r>
          </w:p>
          <w:p w:rsidR="000726DF" w:rsidRPr="00FC598A" w:rsidRDefault="000726DF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День Влюбленных: 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- конкурс оригинальных «</w:t>
            </w:r>
            <w:proofErr w:type="spellStart"/>
            <w:r w:rsidRPr="00FC598A">
              <w:rPr>
                <w:sz w:val="24"/>
                <w:szCs w:val="24"/>
                <w:lang w:eastAsia="ru-RU"/>
              </w:rPr>
              <w:t>валентинок</w:t>
            </w:r>
            <w:proofErr w:type="spellEnd"/>
            <w:r w:rsidRPr="00FC598A">
              <w:rPr>
                <w:sz w:val="24"/>
                <w:szCs w:val="24"/>
                <w:lang w:eastAsia="ru-RU"/>
              </w:rPr>
              <w:t xml:space="preserve">» </w:t>
            </w:r>
          </w:p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- работа школьной почты.</w:t>
            </w:r>
          </w:p>
          <w:p w:rsidR="000726DF" w:rsidRPr="00FC598A" w:rsidRDefault="000726DF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ind w:right="113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Творческий конкурс «Письмо солдату»;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46464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color w:val="000000"/>
                <w:sz w:val="24"/>
                <w:szCs w:val="24"/>
                <w:lang w:eastAsia="ru-RU"/>
              </w:rPr>
              <w:t xml:space="preserve">«Живая классика» 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color w:val="000000"/>
                <w:sz w:val="24"/>
                <w:szCs w:val="24"/>
                <w:lang w:eastAsia="ru-RU"/>
              </w:rPr>
              <w:t>5-7 классы.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По </w:t>
            </w:r>
            <w:r w:rsidRPr="00FC598A">
              <w:rPr>
                <w:sz w:val="24"/>
                <w:szCs w:val="24"/>
                <w:lang w:eastAsia="ru-RU"/>
              </w:rPr>
              <w:lastRenderedPageBreak/>
              <w:t>положению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46464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Смотр инсценированной песни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 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Вечер «А ну-ка,</w:t>
            </w:r>
            <w:r w:rsidR="00464648">
              <w:rPr>
                <w:sz w:val="24"/>
                <w:szCs w:val="24"/>
                <w:lang w:eastAsia="ru-RU"/>
              </w:rPr>
              <w:t xml:space="preserve"> </w:t>
            </w:r>
            <w:r w:rsidRPr="00FC598A">
              <w:rPr>
                <w:sz w:val="24"/>
                <w:szCs w:val="24"/>
                <w:lang w:eastAsia="ru-RU"/>
              </w:rPr>
              <w:t>мальчики!»</w:t>
            </w:r>
          </w:p>
          <w:p w:rsidR="000726DF" w:rsidRPr="00FC598A" w:rsidRDefault="000726DF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sz w:val="24"/>
                <w:szCs w:val="24"/>
                <w:lang w:eastAsia="ru-RU"/>
              </w:rPr>
              <w:t>ук. н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ач. </w:t>
            </w:r>
            <w:proofErr w:type="spellStart"/>
            <w:r w:rsidR="00FC598A" w:rsidRPr="00FC598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FC598A" w:rsidRPr="00FC598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Вечер «А ну-ка,</w:t>
            </w:r>
            <w:r w:rsidR="00464648">
              <w:rPr>
                <w:sz w:val="24"/>
                <w:szCs w:val="24"/>
                <w:lang w:eastAsia="ru-RU"/>
              </w:rPr>
              <w:t xml:space="preserve"> </w:t>
            </w:r>
            <w:r w:rsidRPr="00FC598A">
              <w:rPr>
                <w:sz w:val="24"/>
                <w:szCs w:val="24"/>
                <w:lang w:eastAsia="ru-RU"/>
              </w:rPr>
              <w:t>мальчики!»</w:t>
            </w:r>
          </w:p>
          <w:p w:rsidR="000726DF" w:rsidRPr="00FC598A" w:rsidRDefault="000726DF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</w:t>
            </w:r>
            <w:r w:rsidR="00FC598A" w:rsidRPr="00FC598A">
              <w:rPr>
                <w:sz w:val="24"/>
                <w:szCs w:val="24"/>
                <w:lang w:eastAsia="ru-RU"/>
              </w:rPr>
              <w:t>дминистрация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right="113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Конкурс рисунков «Защитники Отечества»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  <w:r w:rsidR="00464648">
              <w:rPr>
                <w:sz w:val="24"/>
                <w:szCs w:val="24"/>
                <w:lang w:eastAsia="ru-RU"/>
              </w:rPr>
              <w:t xml:space="preserve"> нач. </w:t>
            </w:r>
            <w:proofErr w:type="spellStart"/>
            <w:r w:rsidR="00464648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="00464648">
              <w:rPr>
                <w:sz w:val="24"/>
                <w:szCs w:val="24"/>
                <w:lang w:eastAsia="ru-RU"/>
              </w:rPr>
              <w:t>.,</w:t>
            </w:r>
          </w:p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Яппарова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Военно-спортивная игра «Зарница»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  <w:r w:rsidR="00464648">
              <w:rPr>
                <w:sz w:val="24"/>
                <w:szCs w:val="24"/>
                <w:lang w:eastAsia="ru-RU"/>
              </w:rPr>
              <w:t>,</w:t>
            </w:r>
          </w:p>
          <w:p w:rsidR="00FC598A" w:rsidRPr="00FC598A" w:rsidRDefault="00464648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D12323">
              <w:rPr>
                <w:b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D12323">
              <w:rPr>
                <w:b/>
                <w:sz w:val="24"/>
                <w:szCs w:val="24"/>
                <w:lang w:eastAsia="ru-RU"/>
              </w:rPr>
              <w:t xml:space="preserve"> и проектная деятельность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FC598A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FC598A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598A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FC598A">
              <w:rPr>
                <w:sz w:val="24"/>
                <w:szCs w:val="24"/>
                <w:lang w:eastAsia="ru-RU"/>
              </w:rPr>
              <w:t>ук.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Учителя-предметники </w:t>
            </w:r>
            <w:proofErr w:type="spellStart"/>
            <w:r>
              <w:rPr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sz w:val="24"/>
                <w:szCs w:val="24"/>
                <w:lang w:eastAsia="ru-RU"/>
              </w:rPr>
              <w:t>зыков</w:t>
            </w:r>
            <w:proofErr w:type="spellEnd"/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Общешкольная линейка «Опозданиям – нет!»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Участие в муниципальном этапе всероссийской акции «Я – гражданин России!»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Нравственно-правовое направление</w:t>
            </w:r>
            <w:r w:rsidR="003B226C">
              <w:rPr>
                <w:b/>
                <w:sz w:val="24"/>
                <w:szCs w:val="24"/>
                <w:lang w:eastAsia="ru-RU"/>
              </w:rPr>
              <w:t>.</w:t>
            </w:r>
            <w:r w:rsidRPr="00D12323">
              <w:rPr>
                <w:b/>
                <w:sz w:val="24"/>
                <w:szCs w:val="24"/>
                <w:lang w:eastAsia="ru-RU"/>
              </w:rPr>
              <w:t xml:space="preserve"> Работа с детьми группы риска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«Занимательное правоведение»: Право на собственное мнение. 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Актив школы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«Закон обо мне. Мне о законе»: Равенство прав людей от рождения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5 – 7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Актив школы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«Закон обо мне. Мне о законе»: Подростку о трудовом праве</w:t>
            </w:r>
            <w:r w:rsidR="00D12323">
              <w:rPr>
                <w:sz w:val="24"/>
                <w:szCs w:val="24"/>
                <w:lang w:eastAsia="ru-RU"/>
              </w:rPr>
              <w:t>.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 Актив школы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Заседание Совета профилактики </w:t>
            </w:r>
            <w:r w:rsidRPr="00FC598A">
              <w:rPr>
                <w:sz w:val="24"/>
                <w:szCs w:val="24"/>
                <w:lang w:eastAsia="ru-RU"/>
              </w:rPr>
              <w:lastRenderedPageBreak/>
              <w:t>правонарушений среди несовершеннолетних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Актив школы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Заседание Совета профилактики правонарушений среди несовершеннолетних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приглашению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 графику 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Актив школы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 xml:space="preserve">Самоуправление в школе и в классе 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Заседание Совета школы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Актив школы</w:t>
            </w:r>
          </w:p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УВР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по сохранности учебников «Учебник-помощник в учении»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 библиотекаря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 школы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«Школьная форма»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Актив школы</w:t>
            </w:r>
            <w:r w:rsidR="00443A0D">
              <w:rPr>
                <w:sz w:val="24"/>
                <w:szCs w:val="24"/>
                <w:lang w:eastAsia="ru-RU"/>
              </w:rPr>
              <w:t>,</w:t>
            </w:r>
          </w:p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14709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FC598A">
              <w:rPr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FC598A" w:rsidRPr="00FC598A" w:rsidTr="00FC598A">
        <w:tc>
          <w:tcPr>
            <w:tcW w:w="14709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FC598A">
              <w:rPr>
                <w:b/>
                <w:sz w:val="28"/>
                <w:szCs w:val="28"/>
                <w:lang w:eastAsia="ru-RU"/>
              </w:rPr>
              <w:t>«Истоки народных традиций»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Общешкольный праздник «Широкая масленица» 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Согласно народному календарю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FC598A">
              <w:rPr>
                <w:sz w:val="24"/>
                <w:szCs w:val="24"/>
                <w:lang w:eastAsia="ru-RU"/>
              </w:rPr>
              <w:t>Всероссийский открытый урок «ОБЖ» приуроченный к празднованию Всемирного дня гражданской обороны)</w:t>
            </w:r>
            <w:proofErr w:type="gramEnd"/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Спортивн</w:t>
            </w:r>
            <w:proofErr w:type="gramStart"/>
            <w:r w:rsidRPr="00D12323">
              <w:rPr>
                <w:b/>
                <w:sz w:val="24"/>
                <w:szCs w:val="24"/>
                <w:lang w:eastAsia="ru-RU"/>
              </w:rPr>
              <w:t>о-</w:t>
            </w:r>
            <w:proofErr w:type="gramEnd"/>
            <w:r w:rsidRPr="00D12323">
              <w:rPr>
                <w:b/>
                <w:sz w:val="24"/>
                <w:szCs w:val="24"/>
                <w:lang w:eastAsia="ru-RU"/>
              </w:rPr>
              <w:t xml:space="preserve"> 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День Здоровья (по отдельному плану).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  <w:r w:rsidR="00443A0D">
              <w:rPr>
                <w:sz w:val="24"/>
                <w:szCs w:val="24"/>
                <w:lang w:eastAsia="ru-RU"/>
              </w:rPr>
              <w:t>,</w:t>
            </w:r>
            <w:r w:rsidRPr="00FC598A">
              <w:rPr>
                <w:sz w:val="24"/>
                <w:szCs w:val="24"/>
                <w:lang w:eastAsia="ru-RU"/>
              </w:rPr>
              <w:t xml:space="preserve"> </w:t>
            </w:r>
          </w:p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D12323">
              <w:rPr>
                <w:b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D12323">
              <w:rPr>
                <w:b/>
                <w:sz w:val="24"/>
                <w:szCs w:val="24"/>
                <w:lang w:eastAsia="ru-RU"/>
              </w:rPr>
              <w:t xml:space="preserve"> направление и проектная деятельность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Общешкольная линейка «Самый читающий класс!» 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Школьная выставка прикладного искусства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День воссоединения Крыма и России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rPr>
          <w:trHeight w:val="344"/>
        </w:trPr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Празднование Международного женского дня –8 Марта «Прекрасным дамам посвящается»:</w:t>
            </w:r>
          </w:p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 - оформление школы к празднику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выставка детских творческих работ «Подарок маме»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1-4 классы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конкурс для девочек «Золушка»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1-4 классы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конкурсная программа для девушек «Гимн красоте»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Нравственно-правовое направление</w:t>
            </w:r>
            <w:r w:rsidR="003B226C">
              <w:rPr>
                <w:b/>
                <w:sz w:val="24"/>
                <w:szCs w:val="24"/>
                <w:lang w:eastAsia="ru-RU"/>
              </w:rPr>
              <w:t>.</w:t>
            </w:r>
            <w:r w:rsidRPr="00D12323">
              <w:rPr>
                <w:b/>
                <w:sz w:val="24"/>
                <w:szCs w:val="24"/>
                <w:lang w:eastAsia="ru-RU"/>
              </w:rPr>
              <w:t xml:space="preserve"> Работа с детьми группы риска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«Занимательное правоведение»: Право на отдых 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«Закон обо мне. Мне о законе»: Конвенция «О правах ребенка». Права детей – забота государства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5 – 7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«Закон обо мне. Мне о законе»: Права подростка при задержании работниками правоохранительных органов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 xml:space="preserve">Самоуправление в школе и в классе 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Заседание Совета школы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УВР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по сохранности учебников «Учебник-помощник в учении»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 библиотекаря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Хасанова А.Р., актив школы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«Школьная форма»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Актив школы </w:t>
            </w:r>
          </w:p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«Дневник ученика»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Актив школы </w:t>
            </w:r>
          </w:p>
        </w:tc>
      </w:tr>
      <w:tr w:rsidR="00FC598A" w:rsidRPr="00FC598A" w:rsidTr="00FC598A">
        <w:tc>
          <w:tcPr>
            <w:tcW w:w="14709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FC598A">
              <w:rPr>
                <w:b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</w:tr>
      <w:tr w:rsidR="00FC598A" w:rsidRPr="00FC598A" w:rsidTr="00FC598A">
        <w:tc>
          <w:tcPr>
            <w:tcW w:w="14709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«</w:t>
            </w:r>
            <w:r w:rsidRPr="00FC598A">
              <w:rPr>
                <w:b/>
                <w:sz w:val="28"/>
                <w:szCs w:val="28"/>
                <w:lang w:eastAsia="ru-RU"/>
              </w:rPr>
              <w:t>Весенняя неделя Добра</w:t>
            </w:r>
            <w:r w:rsidRPr="00FC598A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Цикл мероприятий в рамках «Весенней недели добра» (по отдельному плану)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10-14.04. 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Единый Урок «12 апреля – День космонавтики»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Спортивн</w:t>
            </w:r>
            <w:proofErr w:type="gramStart"/>
            <w:r w:rsidRPr="00D12323">
              <w:rPr>
                <w:b/>
                <w:sz w:val="24"/>
                <w:szCs w:val="24"/>
                <w:lang w:eastAsia="ru-RU"/>
              </w:rPr>
              <w:t>о-</w:t>
            </w:r>
            <w:proofErr w:type="gramEnd"/>
            <w:r w:rsidRPr="00D12323">
              <w:rPr>
                <w:b/>
                <w:sz w:val="24"/>
                <w:szCs w:val="24"/>
                <w:lang w:eastAsia="ru-RU"/>
              </w:rPr>
              <w:t xml:space="preserve"> 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Всероссийский урок «ОБЖ» (день пожарной охраны) 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– 9 </w:t>
            </w:r>
            <w:r w:rsidR="00FC598A" w:rsidRPr="00FC598A"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Викторина по правилам дорожного движения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5-9</w:t>
            </w:r>
            <w:r w:rsidR="00FC598A" w:rsidRPr="00FC598A">
              <w:rPr>
                <w:sz w:val="24"/>
                <w:szCs w:val="24"/>
                <w:lang w:val="en-US" w:eastAsia="ru-RU"/>
              </w:rPr>
              <w:t xml:space="preserve"> </w:t>
            </w:r>
            <w:r w:rsidR="00FC598A" w:rsidRPr="00FC598A">
              <w:rPr>
                <w:sz w:val="24"/>
                <w:szCs w:val="24"/>
                <w:lang w:eastAsia="ru-RU"/>
              </w:rPr>
              <w:t>класс</w:t>
            </w:r>
            <w:r>
              <w:rPr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3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Встреча с представителями правоохранительных органов «Как не стать соучастником преступления?»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 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Кл. рук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., 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Первоапрельское представление «Дразнилки из копилки»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 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03.04.2021г.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Неделя безопасности дорожного движения (по отдельному плану) 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10-14.04.2021г.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  <w:r w:rsidR="00443A0D">
              <w:rPr>
                <w:sz w:val="24"/>
                <w:szCs w:val="24"/>
                <w:lang w:eastAsia="ru-RU"/>
              </w:rPr>
              <w:t>,</w:t>
            </w:r>
          </w:p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Трудовой десант по уборке школьной территории 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Нравственно-правовое направление. Работа с родителями.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«Занимательное правоведение»: Органы по защите прав 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 1 – 4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FC598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FC598A">
              <w:rPr>
                <w:sz w:val="24"/>
                <w:szCs w:val="24"/>
                <w:lang w:eastAsia="ru-RU"/>
              </w:rPr>
              <w:t>. руководителя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«Закон обо мне. Мне о законе»: Преступления и правонарушения. Виды наказаний, назначаемые </w:t>
            </w:r>
            <w:r w:rsidRPr="00FC598A">
              <w:rPr>
                <w:sz w:val="24"/>
                <w:szCs w:val="24"/>
                <w:lang w:eastAsia="ru-RU"/>
              </w:rPr>
              <w:lastRenderedPageBreak/>
              <w:t xml:space="preserve">несовершеннолетним 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lastRenderedPageBreak/>
              <w:t>5 – 7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FC598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FC598A">
              <w:rPr>
                <w:sz w:val="24"/>
                <w:szCs w:val="24"/>
                <w:lang w:eastAsia="ru-RU"/>
              </w:rPr>
              <w:t>. руководителя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  <w:r w:rsidR="00443A0D">
              <w:rPr>
                <w:sz w:val="24"/>
                <w:szCs w:val="24"/>
                <w:lang w:eastAsia="ru-RU"/>
              </w:rPr>
              <w:t>,</w:t>
            </w:r>
          </w:p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«Закон обо мне. Мне о законе»: Социальные нормы и асоциальное поведение (преступность, наркомания, алкоголизм)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– 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FC598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FC598A">
              <w:rPr>
                <w:sz w:val="24"/>
                <w:szCs w:val="24"/>
                <w:lang w:eastAsia="ru-RU"/>
              </w:rPr>
              <w:t>. руководителя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Самоуправление в школе и в классе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«Школьная форма»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Актив школы</w:t>
            </w:r>
            <w:r w:rsidR="00443A0D">
              <w:rPr>
                <w:sz w:val="24"/>
                <w:szCs w:val="24"/>
                <w:lang w:eastAsia="ru-RU"/>
              </w:rPr>
              <w:t>,</w:t>
            </w:r>
            <w:r w:rsidRPr="00FC598A">
              <w:rPr>
                <w:sz w:val="24"/>
                <w:szCs w:val="24"/>
                <w:lang w:eastAsia="ru-RU"/>
              </w:rPr>
              <w:t xml:space="preserve"> </w:t>
            </w:r>
          </w:p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«Дневник ученика»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Актив школы</w:t>
            </w:r>
            <w:r w:rsidR="00443A0D">
              <w:rPr>
                <w:sz w:val="24"/>
                <w:szCs w:val="24"/>
                <w:lang w:eastAsia="ru-RU"/>
              </w:rPr>
              <w:t>,</w:t>
            </w:r>
            <w:r w:rsidRPr="00FC598A">
              <w:rPr>
                <w:sz w:val="24"/>
                <w:szCs w:val="24"/>
                <w:lang w:eastAsia="ru-RU"/>
              </w:rPr>
              <w:t xml:space="preserve"> </w:t>
            </w:r>
          </w:p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по сохранности учебников «Учебник-помощник в учении»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 библиотекаря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Хасанова А.Р.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Заседание Совета школы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14709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FC598A">
              <w:rPr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FC598A" w:rsidRPr="00FC598A" w:rsidTr="00FC598A">
        <w:tc>
          <w:tcPr>
            <w:tcW w:w="14709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FC598A">
              <w:rPr>
                <w:b/>
                <w:sz w:val="28"/>
                <w:szCs w:val="28"/>
                <w:lang w:eastAsia="ru-RU"/>
              </w:rPr>
              <w:t>«Семья. Память. Отечество»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Благоустройство территории вокруг памятников и захоронений ветеранов ВОВ, а также погибших в Афганистане.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b/>
                <w:sz w:val="24"/>
                <w:szCs w:val="24"/>
                <w:lang w:eastAsia="ru-RU"/>
              </w:rPr>
              <w:t xml:space="preserve">Празднование Великой Победы: </w:t>
            </w:r>
          </w:p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1.Уроки мужества «Подвигу жить!»</w:t>
            </w:r>
          </w:p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2.Акция «Подарок труженикам тыла»</w:t>
            </w:r>
          </w:p>
          <w:p w:rsidR="00D12323" w:rsidRPr="00FC598A" w:rsidRDefault="00D12323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3.Встречи с тружениками тыла «Наши ветераны вспоминают»</w:t>
            </w:r>
          </w:p>
          <w:p w:rsidR="00D12323" w:rsidRPr="00FC598A" w:rsidRDefault="00D12323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4.Выставка книг о ВОВ «Нам дороги книги – забыть их нельзя»</w:t>
            </w:r>
          </w:p>
          <w:p w:rsidR="00D12323" w:rsidRPr="00FC598A" w:rsidRDefault="00D12323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5.Митинг у памятника «Поклонимся героям»</w:t>
            </w:r>
          </w:p>
          <w:p w:rsidR="00D12323" w:rsidRPr="00FC598A" w:rsidRDefault="00D12323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443A0D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6.Участие во Всероссийской акции «Бессмертный полк»</w:t>
            </w:r>
          </w:p>
          <w:p w:rsidR="00D12323" w:rsidRPr="00FC598A" w:rsidRDefault="00D12323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7.Литературно-музыкальная композиция «И помнит мир спасенный» в сельском ДК </w:t>
            </w:r>
          </w:p>
          <w:p w:rsidR="00D12323" w:rsidRPr="00FC598A" w:rsidRDefault="00D12323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8.Выставка-конкурс рисунков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1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Спортивн</w:t>
            </w:r>
            <w:proofErr w:type="gramStart"/>
            <w:r w:rsidRPr="00D12323">
              <w:rPr>
                <w:b/>
                <w:sz w:val="24"/>
                <w:szCs w:val="24"/>
                <w:lang w:eastAsia="ru-RU"/>
              </w:rPr>
              <w:t>о-</w:t>
            </w:r>
            <w:proofErr w:type="gramEnd"/>
            <w:r w:rsidRPr="00D12323">
              <w:rPr>
                <w:b/>
                <w:sz w:val="24"/>
                <w:szCs w:val="24"/>
                <w:lang w:eastAsia="ru-RU"/>
              </w:rPr>
              <w:t xml:space="preserve"> оздоровительное воспитание, основы безопасности жизнедеятельности</w:t>
            </w: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День здоровья 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Кл. рук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>
              <w:rPr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 Р.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Проведение учебной эвакуации учащихся в случае чрезвычайной ситуации 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– 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  <w:r w:rsidR="00850D0C">
              <w:rPr>
                <w:sz w:val="24"/>
                <w:szCs w:val="24"/>
                <w:lang w:eastAsia="ru-RU"/>
              </w:rPr>
              <w:t>,</w:t>
            </w:r>
          </w:p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D12323" w:rsidRPr="00FC598A" w:rsidRDefault="00FC598A" w:rsidP="000F1DD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«Антитерроризм детям»: Быть осторожным 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– 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FC598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FC598A">
              <w:rPr>
                <w:sz w:val="24"/>
                <w:szCs w:val="24"/>
                <w:lang w:eastAsia="ru-RU"/>
              </w:rPr>
              <w:t>. руководителя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D12323">
              <w:rPr>
                <w:b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D12323">
              <w:rPr>
                <w:b/>
                <w:sz w:val="24"/>
                <w:szCs w:val="24"/>
                <w:lang w:eastAsia="ru-RU"/>
              </w:rPr>
              <w:t xml:space="preserve"> направление и проектная деятельность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24 мая - День славянской письменности и культуры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24.05.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Учителя-филологи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Цикл мероприятий, посвященных празднику весны и труда (по отдельному плану)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</w:t>
            </w:r>
            <w:r>
              <w:rPr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Общешкольная линейка «Последний звонок»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</w:t>
            </w:r>
            <w:r>
              <w:rPr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25.05.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850D0C" w:rsidP="00850D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Классные руководители, 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ВР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Экологические субботники 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t>Нравственно-правовое направление</w:t>
            </w:r>
          </w:p>
          <w:p w:rsidR="00FC598A" w:rsidRPr="00D12323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12323">
              <w:rPr>
                <w:b/>
                <w:sz w:val="24"/>
                <w:szCs w:val="24"/>
                <w:lang w:eastAsia="ru-RU"/>
              </w:rPr>
              <w:lastRenderedPageBreak/>
              <w:t xml:space="preserve"> Работа с детьми группы риска и родителями.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lastRenderedPageBreak/>
              <w:t xml:space="preserve">«Занимательное правоведение»: Правила личной </w:t>
            </w:r>
            <w:r w:rsidRPr="00FC598A">
              <w:rPr>
                <w:sz w:val="24"/>
                <w:szCs w:val="24"/>
                <w:lang w:eastAsia="ru-RU"/>
              </w:rPr>
              <w:lastRenderedPageBreak/>
              <w:t>безопасности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lastRenderedPageBreak/>
              <w:t>1 – 4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 классного руководител</w:t>
            </w:r>
            <w:r w:rsidRPr="00FC598A">
              <w:rPr>
                <w:sz w:val="24"/>
                <w:szCs w:val="24"/>
                <w:lang w:eastAsia="ru-RU"/>
              </w:rPr>
              <w:lastRenderedPageBreak/>
              <w:t>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«Закон обо мне. Мне о законе»: Административная и юридическая ответственность при создании </w:t>
            </w:r>
            <w:proofErr w:type="spellStart"/>
            <w:r w:rsidRPr="00FC598A">
              <w:rPr>
                <w:sz w:val="24"/>
                <w:szCs w:val="24"/>
                <w:lang w:eastAsia="ru-RU"/>
              </w:rPr>
              <w:t>травмоопасной</w:t>
            </w:r>
            <w:proofErr w:type="spellEnd"/>
            <w:r w:rsidRPr="00FC598A">
              <w:rPr>
                <w:sz w:val="24"/>
                <w:szCs w:val="24"/>
                <w:lang w:eastAsia="ru-RU"/>
              </w:rPr>
              <w:t xml:space="preserve"> ситуации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«Закон обо мне. Мне о законе»: Преступления и правонарушения. Виды наказаний, назначаемые несовершеннолетним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D1232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Заседание Совета профилактики правонарушений среди несовершеннолетних с участием работн</w:t>
            </w:r>
            <w:r w:rsidR="00D12323">
              <w:rPr>
                <w:sz w:val="24"/>
                <w:szCs w:val="24"/>
                <w:lang w:eastAsia="ru-RU"/>
              </w:rPr>
              <w:t>иков правоохранительных органов</w:t>
            </w:r>
          </w:p>
          <w:p w:rsidR="00D12323" w:rsidRPr="00FC598A" w:rsidRDefault="00D12323" w:rsidP="00D1232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приглашению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Актив школы</w:t>
            </w:r>
          </w:p>
        </w:tc>
      </w:tr>
      <w:tr w:rsidR="00FC598A" w:rsidRPr="00FC598A" w:rsidTr="00FC598A">
        <w:tc>
          <w:tcPr>
            <w:tcW w:w="2911" w:type="dxa"/>
            <w:shd w:val="clear" w:color="auto" w:fill="auto"/>
          </w:tcPr>
          <w:p w:rsidR="00FC598A" w:rsidRPr="00850D0C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850D0C">
              <w:rPr>
                <w:b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50D0C">
              <w:rPr>
                <w:b/>
                <w:sz w:val="24"/>
                <w:szCs w:val="24"/>
                <w:lang w:eastAsia="ru-RU"/>
              </w:rPr>
              <w:t xml:space="preserve"> направление 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«Последние месяцы детства… Что впереди?» (профессиональная и личностная ориентация подростков).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FC598A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FC598A">
              <w:rPr>
                <w:sz w:val="24"/>
                <w:szCs w:val="24"/>
                <w:lang w:eastAsia="ru-RU"/>
              </w:rPr>
              <w:t>. руководителя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C598A" w:rsidRPr="00FC598A" w:rsidTr="00FC598A">
        <w:tc>
          <w:tcPr>
            <w:tcW w:w="2911" w:type="dxa"/>
            <w:vMerge w:val="restart"/>
            <w:shd w:val="clear" w:color="auto" w:fill="auto"/>
          </w:tcPr>
          <w:p w:rsidR="00FC598A" w:rsidRPr="00850D0C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850D0C">
              <w:rPr>
                <w:b/>
                <w:sz w:val="24"/>
                <w:szCs w:val="24"/>
                <w:lang w:eastAsia="ru-RU"/>
              </w:rPr>
              <w:t>Самоуправление в школе и в классе</w:t>
            </w: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«Школьная форма»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 xml:space="preserve">Актив школы 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«Дневник ученика»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Актив школы.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Рейд по сохранности учебников «Учебник-помощник в учении»</w:t>
            </w:r>
          </w:p>
          <w:p w:rsidR="00D12323" w:rsidRPr="00FC598A" w:rsidRDefault="00D12323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="00FC598A" w:rsidRPr="00FC598A">
              <w:rPr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плану библиотекаря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Актив школы, Хасанова А.Р.</w:t>
            </w:r>
          </w:p>
        </w:tc>
      </w:tr>
      <w:tr w:rsidR="00FC598A" w:rsidRPr="00FC598A" w:rsidTr="00FC598A">
        <w:tc>
          <w:tcPr>
            <w:tcW w:w="2911" w:type="dxa"/>
            <w:vMerge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shd w:val="clear" w:color="auto" w:fill="auto"/>
          </w:tcPr>
          <w:p w:rsidR="00D12323" w:rsidRPr="00FC598A" w:rsidRDefault="00FC598A" w:rsidP="000F1DD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Заседание Совета школы</w:t>
            </w:r>
          </w:p>
        </w:tc>
        <w:tc>
          <w:tcPr>
            <w:tcW w:w="220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99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C598A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746" w:type="dxa"/>
            <w:shd w:val="clear" w:color="auto" w:fill="auto"/>
          </w:tcPr>
          <w:p w:rsidR="00FC598A" w:rsidRPr="00FC598A" w:rsidRDefault="00850D0C" w:rsidP="00FC59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sz w:val="24"/>
                <w:szCs w:val="24"/>
                <w:lang w:eastAsia="ru-RU"/>
              </w:rPr>
              <w:t>. УВР</w:t>
            </w:r>
          </w:p>
        </w:tc>
      </w:tr>
    </w:tbl>
    <w:p w:rsidR="00FC598A" w:rsidRPr="000F1DDC" w:rsidRDefault="00FC598A" w:rsidP="000F1DDC">
      <w:pPr>
        <w:widowControl/>
        <w:autoSpaceDE/>
        <w:autoSpaceDN/>
        <w:jc w:val="both"/>
        <w:rPr>
          <w:sz w:val="28"/>
          <w:szCs w:val="32"/>
          <w:lang w:eastAsia="ru-RU"/>
        </w:rPr>
      </w:pPr>
      <w:r w:rsidRPr="003B226C">
        <w:rPr>
          <w:b/>
          <w:sz w:val="28"/>
          <w:szCs w:val="32"/>
          <w:lang w:eastAsia="ru-RU"/>
        </w:rPr>
        <w:t>Примечание:</w:t>
      </w:r>
      <w:r w:rsidRPr="003B226C">
        <w:rPr>
          <w:sz w:val="28"/>
          <w:szCs w:val="32"/>
          <w:lang w:eastAsia="ru-RU"/>
        </w:rPr>
        <w:t xml:space="preserve"> перспективный план воспитательной работы может корректироваться и допо</w:t>
      </w:r>
      <w:r w:rsidR="003B226C" w:rsidRPr="003B226C">
        <w:rPr>
          <w:sz w:val="28"/>
          <w:szCs w:val="32"/>
          <w:lang w:eastAsia="ru-RU"/>
        </w:rPr>
        <w:t>лняться в течение учебного года</w:t>
      </w:r>
    </w:p>
    <w:p w:rsidR="00850D0C" w:rsidRDefault="00FC598A" w:rsidP="00FC598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FC598A">
        <w:rPr>
          <w:b/>
          <w:sz w:val="28"/>
          <w:szCs w:val="28"/>
          <w:lang w:eastAsia="ru-RU"/>
        </w:rPr>
        <w:lastRenderedPageBreak/>
        <w:t xml:space="preserve">ЛИСТОК КОРРЕКТИРОВКИ </w:t>
      </w:r>
    </w:p>
    <w:p w:rsidR="00FC598A" w:rsidRPr="00FC598A" w:rsidRDefault="00FC598A" w:rsidP="00FC598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FC598A">
        <w:rPr>
          <w:b/>
          <w:sz w:val="28"/>
          <w:szCs w:val="28"/>
          <w:lang w:eastAsia="ru-RU"/>
        </w:rPr>
        <w:t>пла</w:t>
      </w:r>
      <w:r w:rsidR="00850D0C">
        <w:rPr>
          <w:b/>
          <w:sz w:val="28"/>
          <w:szCs w:val="28"/>
          <w:lang w:eastAsia="ru-RU"/>
        </w:rPr>
        <w:t>на воспитательной работы на 2021-2022</w:t>
      </w:r>
      <w:r w:rsidRPr="00FC598A">
        <w:rPr>
          <w:b/>
          <w:sz w:val="28"/>
          <w:szCs w:val="28"/>
          <w:lang w:eastAsia="ru-RU"/>
        </w:rPr>
        <w:t xml:space="preserve"> учебный год</w:t>
      </w:r>
    </w:p>
    <w:p w:rsidR="00FC598A" w:rsidRPr="00FC598A" w:rsidRDefault="00FC598A" w:rsidP="00FC598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FC598A" w:rsidRPr="00FC598A" w:rsidRDefault="00FC598A" w:rsidP="00FC598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0"/>
        <w:gridCol w:w="2516"/>
        <w:gridCol w:w="1783"/>
        <w:gridCol w:w="1520"/>
        <w:gridCol w:w="2237"/>
      </w:tblGrid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b/>
                <w:sz w:val="24"/>
                <w:szCs w:val="24"/>
                <w:lang w:eastAsia="ru-RU"/>
              </w:rPr>
              <w:t>Направления и виды деятельности</w:t>
            </w: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b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b/>
                <w:sz w:val="24"/>
                <w:szCs w:val="24"/>
                <w:lang w:eastAsia="ru-RU"/>
              </w:rPr>
              <w:t>Сроки</w:t>
            </w: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C598A">
              <w:rPr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C598A" w:rsidRPr="00FC598A" w:rsidTr="00FC598A">
        <w:tc>
          <w:tcPr>
            <w:tcW w:w="14786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32"/>
                <w:szCs w:val="32"/>
                <w:lang w:eastAsia="ru-RU"/>
              </w:rPr>
            </w:pPr>
            <w:r w:rsidRPr="00FC598A">
              <w:rPr>
                <w:b/>
                <w:sz w:val="32"/>
                <w:szCs w:val="32"/>
                <w:lang w:eastAsia="ru-RU"/>
              </w:rPr>
              <w:t>СЕНТЯБРЬ</w:t>
            </w: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14786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32"/>
                <w:szCs w:val="32"/>
                <w:lang w:eastAsia="ru-RU"/>
              </w:rPr>
            </w:pPr>
            <w:r w:rsidRPr="00FC598A">
              <w:rPr>
                <w:b/>
                <w:sz w:val="32"/>
                <w:szCs w:val="32"/>
                <w:lang w:eastAsia="ru-RU"/>
              </w:rPr>
              <w:t>ОКТЯБРЬ</w:t>
            </w: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14786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32"/>
                <w:szCs w:val="32"/>
                <w:lang w:eastAsia="ru-RU"/>
              </w:rPr>
            </w:pPr>
            <w:r w:rsidRPr="00FC598A">
              <w:rPr>
                <w:b/>
                <w:sz w:val="32"/>
                <w:szCs w:val="32"/>
                <w:lang w:eastAsia="ru-RU"/>
              </w:rPr>
              <w:t>НОЯБРЬ</w:t>
            </w: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14786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32"/>
                <w:szCs w:val="32"/>
                <w:lang w:eastAsia="ru-RU"/>
              </w:rPr>
            </w:pPr>
            <w:r w:rsidRPr="00FC598A">
              <w:rPr>
                <w:b/>
                <w:sz w:val="32"/>
                <w:szCs w:val="32"/>
                <w:lang w:eastAsia="ru-RU"/>
              </w:rPr>
              <w:t>ДЕКАБРЬ</w:t>
            </w: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14786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32"/>
                <w:szCs w:val="32"/>
                <w:lang w:eastAsia="ru-RU"/>
              </w:rPr>
            </w:pPr>
            <w:r w:rsidRPr="00FC598A">
              <w:rPr>
                <w:b/>
                <w:sz w:val="32"/>
                <w:szCs w:val="32"/>
                <w:lang w:eastAsia="ru-RU"/>
              </w:rPr>
              <w:t>ЯНВАРЬ</w:t>
            </w: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14786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32"/>
                <w:szCs w:val="32"/>
                <w:lang w:eastAsia="ru-RU"/>
              </w:rPr>
            </w:pPr>
            <w:r w:rsidRPr="00FC598A">
              <w:rPr>
                <w:b/>
                <w:sz w:val="32"/>
                <w:szCs w:val="32"/>
                <w:lang w:eastAsia="ru-RU"/>
              </w:rPr>
              <w:t>ФЕВРАЛЬ</w:t>
            </w: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14786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32"/>
                <w:szCs w:val="32"/>
                <w:lang w:eastAsia="ru-RU"/>
              </w:rPr>
            </w:pPr>
            <w:r w:rsidRPr="00FC598A">
              <w:rPr>
                <w:b/>
                <w:sz w:val="32"/>
                <w:szCs w:val="32"/>
                <w:lang w:eastAsia="ru-RU"/>
              </w:rPr>
              <w:lastRenderedPageBreak/>
              <w:t>МАРТ</w:t>
            </w: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14786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32"/>
                <w:szCs w:val="32"/>
                <w:lang w:eastAsia="ru-RU"/>
              </w:rPr>
            </w:pPr>
            <w:r w:rsidRPr="00FC598A">
              <w:rPr>
                <w:b/>
                <w:sz w:val="32"/>
                <w:szCs w:val="32"/>
                <w:lang w:eastAsia="ru-RU"/>
              </w:rPr>
              <w:t>АПРЕЛЬ</w:t>
            </w: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14786" w:type="dxa"/>
            <w:gridSpan w:val="5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32"/>
                <w:szCs w:val="32"/>
                <w:lang w:eastAsia="ru-RU"/>
              </w:rPr>
            </w:pPr>
            <w:r w:rsidRPr="00FC598A">
              <w:rPr>
                <w:b/>
                <w:sz w:val="32"/>
                <w:szCs w:val="32"/>
                <w:lang w:eastAsia="ru-RU"/>
              </w:rPr>
              <w:t>МАЙ</w:t>
            </w: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C598A" w:rsidRPr="00FC598A" w:rsidTr="00FC598A">
        <w:tc>
          <w:tcPr>
            <w:tcW w:w="2448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shd w:val="clear" w:color="auto" w:fill="auto"/>
          </w:tcPr>
          <w:p w:rsidR="00FC598A" w:rsidRPr="00FC598A" w:rsidRDefault="00FC598A" w:rsidP="00FC598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FC598A" w:rsidRPr="00FC598A" w:rsidRDefault="00FC598A" w:rsidP="00FC598A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FC598A" w:rsidRPr="00FC598A" w:rsidRDefault="00FC598A" w:rsidP="00FC598A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FC598A" w:rsidRPr="00FC598A" w:rsidRDefault="00FC598A" w:rsidP="00FC598A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  <w:r w:rsidRPr="00FC598A">
        <w:rPr>
          <w:rFonts w:eastAsia="Calibri"/>
          <w:sz w:val="28"/>
          <w:szCs w:val="28"/>
        </w:rPr>
        <w:t> </w:t>
      </w:r>
    </w:p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A905F9" w:rsidRDefault="00A905F9"/>
    <w:p w:rsidR="008E7FF0" w:rsidRDefault="008E7FF0" w:rsidP="008E7FF0">
      <w:pPr>
        <w:jc w:val="both"/>
      </w:pPr>
    </w:p>
    <w:sectPr w:rsidR="008E7FF0" w:rsidSect="00030BA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39E" w:rsidRDefault="002C739E" w:rsidP="007A0157">
      <w:r>
        <w:separator/>
      </w:r>
    </w:p>
  </w:endnote>
  <w:endnote w:type="continuationSeparator" w:id="0">
    <w:p w:rsidR="002C739E" w:rsidRDefault="002C739E" w:rsidP="007A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157" w:rsidRDefault="007A015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39E" w:rsidRDefault="002C739E" w:rsidP="007A0157">
      <w:r>
        <w:separator/>
      </w:r>
    </w:p>
  </w:footnote>
  <w:footnote w:type="continuationSeparator" w:id="0">
    <w:p w:rsidR="002C739E" w:rsidRDefault="002C739E" w:rsidP="007A0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3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4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5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6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7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8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9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1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12">
    <w:nsid w:val="588C4706"/>
    <w:multiLevelType w:val="multilevel"/>
    <w:tmpl w:val="F65245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96" w:hanging="1800"/>
      </w:pPr>
      <w:rPr>
        <w:rFonts w:hint="default"/>
      </w:rPr>
    </w:lvl>
  </w:abstractNum>
  <w:abstractNum w:abstractNumId="13">
    <w:nsid w:val="65680302"/>
    <w:multiLevelType w:val="multilevel"/>
    <w:tmpl w:val="3AFE73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4">
    <w:nsid w:val="6CED14D3"/>
    <w:multiLevelType w:val="hybridMultilevel"/>
    <w:tmpl w:val="09207802"/>
    <w:lvl w:ilvl="0" w:tplc="30FC95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6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17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18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9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9"/>
  </w:num>
  <w:num w:numId="3">
    <w:abstractNumId w:val="5"/>
  </w:num>
  <w:num w:numId="4">
    <w:abstractNumId w:val="8"/>
  </w:num>
  <w:num w:numId="5">
    <w:abstractNumId w:val="3"/>
  </w:num>
  <w:num w:numId="6">
    <w:abstractNumId w:val="11"/>
  </w:num>
  <w:num w:numId="7">
    <w:abstractNumId w:val="15"/>
  </w:num>
  <w:num w:numId="8">
    <w:abstractNumId w:val="10"/>
  </w:num>
  <w:num w:numId="9">
    <w:abstractNumId w:val="0"/>
  </w:num>
  <w:num w:numId="10">
    <w:abstractNumId w:val="7"/>
  </w:num>
  <w:num w:numId="11">
    <w:abstractNumId w:val="16"/>
  </w:num>
  <w:num w:numId="12">
    <w:abstractNumId w:val="17"/>
  </w:num>
  <w:num w:numId="13">
    <w:abstractNumId w:val="2"/>
  </w:num>
  <w:num w:numId="14">
    <w:abstractNumId w:val="1"/>
  </w:num>
  <w:num w:numId="15">
    <w:abstractNumId w:val="4"/>
  </w:num>
  <w:num w:numId="16">
    <w:abstractNumId w:val="18"/>
  </w:num>
  <w:num w:numId="17">
    <w:abstractNumId w:val="6"/>
  </w:num>
  <w:num w:numId="18">
    <w:abstractNumId w:val="12"/>
  </w:num>
  <w:num w:numId="19">
    <w:abstractNumId w:val="13"/>
  </w:num>
  <w:num w:numId="20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BA1"/>
    <w:rsid w:val="00001AE9"/>
    <w:rsid w:val="00001C03"/>
    <w:rsid w:val="00002C22"/>
    <w:rsid w:val="0000489E"/>
    <w:rsid w:val="000049D7"/>
    <w:rsid w:val="00005261"/>
    <w:rsid w:val="00006881"/>
    <w:rsid w:val="00007140"/>
    <w:rsid w:val="00010521"/>
    <w:rsid w:val="00010B64"/>
    <w:rsid w:val="00012787"/>
    <w:rsid w:val="00014AE7"/>
    <w:rsid w:val="00016303"/>
    <w:rsid w:val="00016CD7"/>
    <w:rsid w:val="0002109C"/>
    <w:rsid w:val="00022BE6"/>
    <w:rsid w:val="0002388E"/>
    <w:rsid w:val="00023EFE"/>
    <w:rsid w:val="00023F4B"/>
    <w:rsid w:val="000261EE"/>
    <w:rsid w:val="0002714A"/>
    <w:rsid w:val="000277AE"/>
    <w:rsid w:val="00030BA1"/>
    <w:rsid w:val="000331F9"/>
    <w:rsid w:val="00033229"/>
    <w:rsid w:val="00033FA2"/>
    <w:rsid w:val="00034007"/>
    <w:rsid w:val="0003576D"/>
    <w:rsid w:val="000369D1"/>
    <w:rsid w:val="00036F0F"/>
    <w:rsid w:val="0003791F"/>
    <w:rsid w:val="00040AE2"/>
    <w:rsid w:val="00042926"/>
    <w:rsid w:val="00042A6A"/>
    <w:rsid w:val="000436D3"/>
    <w:rsid w:val="0004456F"/>
    <w:rsid w:val="0004515C"/>
    <w:rsid w:val="00046777"/>
    <w:rsid w:val="00046871"/>
    <w:rsid w:val="0004708B"/>
    <w:rsid w:val="00047AD1"/>
    <w:rsid w:val="00047C83"/>
    <w:rsid w:val="000511A8"/>
    <w:rsid w:val="00051962"/>
    <w:rsid w:val="00052705"/>
    <w:rsid w:val="0005304A"/>
    <w:rsid w:val="00053C47"/>
    <w:rsid w:val="0005493A"/>
    <w:rsid w:val="00054CC5"/>
    <w:rsid w:val="0005648F"/>
    <w:rsid w:val="000570B3"/>
    <w:rsid w:val="00057EB7"/>
    <w:rsid w:val="00060292"/>
    <w:rsid w:val="00060A06"/>
    <w:rsid w:val="0006231E"/>
    <w:rsid w:val="000628AE"/>
    <w:rsid w:val="0006299F"/>
    <w:rsid w:val="00062A45"/>
    <w:rsid w:val="00063E3C"/>
    <w:rsid w:val="0006527D"/>
    <w:rsid w:val="0007087F"/>
    <w:rsid w:val="00070880"/>
    <w:rsid w:val="000726DF"/>
    <w:rsid w:val="0007646E"/>
    <w:rsid w:val="00076682"/>
    <w:rsid w:val="00076798"/>
    <w:rsid w:val="00076A58"/>
    <w:rsid w:val="00080CDA"/>
    <w:rsid w:val="00081E82"/>
    <w:rsid w:val="00082DC0"/>
    <w:rsid w:val="00084D0E"/>
    <w:rsid w:val="000857F1"/>
    <w:rsid w:val="00087DD7"/>
    <w:rsid w:val="000918DB"/>
    <w:rsid w:val="00093212"/>
    <w:rsid w:val="00093440"/>
    <w:rsid w:val="0009486D"/>
    <w:rsid w:val="00094B7A"/>
    <w:rsid w:val="00095117"/>
    <w:rsid w:val="000A2367"/>
    <w:rsid w:val="000A3418"/>
    <w:rsid w:val="000A3ABC"/>
    <w:rsid w:val="000A5447"/>
    <w:rsid w:val="000A650D"/>
    <w:rsid w:val="000B06CB"/>
    <w:rsid w:val="000B2BC1"/>
    <w:rsid w:val="000B5731"/>
    <w:rsid w:val="000B65E9"/>
    <w:rsid w:val="000B6E87"/>
    <w:rsid w:val="000B7162"/>
    <w:rsid w:val="000B7FC2"/>
    <w:rsid w:val="000C026F"/>
    <w:rsid w:val="000C0622"/>
    <w:rsid w:val="000C10EE"/>
    <w:rsid w:val="000C15B8"/>
    <w:rsid w:val="000C367B"/>
    <w:rsid w:val="000C3D7B"/>
    <w:rsid w:val="000C4AEA"/>
    <w:rsid w:val="000C4E59"/>
    <w:rsid w:val="000C5225"/>
    <w:rsid w:val="000C5484"/>
    <w:rsid w:val="000C5AB5"/>
    <w:rsid w:val="000C736D"/>
    <w:rsid w:val="000D09FD"/>
    <w:rsid w:val="000D0AC8"/>
    <w:rsid w:val="000D0C05"/>
    <w:rsid w:val="000D0D60"/>
    <w:rsid w:val="000D18A0"/>
    <w:rsid w:val="000D2A95"/>
    <w:rsid w:val="000D2EBA"/>
    <w:rsid w:val="000D3451"/>
    <w:rsid w:val="000D3C69"/>
    <w:rsid w:val="000D4731"/>
    <w:rsid w:val="000D52DB"/>
    <w:rsid w:val="000D5A31"/>
    <w:rsid w:val="000D791A"/>
    <w:rsid w:val="000D7A0F"/>
    <w:rsid w:val="000E1173"/>
    <w:rsid w:val="000E1420"/>
    <w:rsid w:val="000E22A3"/>
    <w:rsid w:val="000E3026"/>
    <w:rsid w:val="000E5283"/>
    <w:rsid w:val="000E6ED2"/>
    <w:rsid w:val="000E74FE"/>
    <w:rsid w:val="000F1266"/>
    <w:rsid w:val="000F1DDC"/>
    <w:rsid w:val="000F30A6"/>
    <w:rsid w:val="000F44CA"/>
    <w:rsid w:val="000F6506"/>
    <w:rsid w:val="00100A40"/>
    <w:rsid w:val="00101367"/>
    <w:rsid w:val="001037C2"/>
    <w:rsid w:val="00104046"/>
    <w:rsid w:val="00107305"/>
    <w:rsid w:val="00111F8D"/>
    <w:rsid w:val="001125A0"/>
    <w:rsid w:val="00113DE6"/>
    <w:rsid w:val="001148FF"/>
    <w:rsid w:val="00114AED"/>
    <w:rsid w:val="00115898"/>
    <w:rsid w:val="00115D1A"/>
    <w:rsid w:val="00117A89"/>
    <w:rsid w:val="0012305B"/>
    <w:rsid w:val="00124C71"/>
    <w:rsid w:val="00126514"/>
    <w:rsid w:val="0012720C"/>
    <w:rsid w:val="00127AAF"/>
    <w:rsid w:val="00130630"/>
    <w:rsid w:val="00130E26"/>
    <w:rsid w:val="00130E8D"/>
    <w:rsid w:val="00133A51"/>
    <w:rsid w:val="00135E77"/>
    <w:rsid w:val="00135E8D"/>
    <w:rsid w:val="001364AB"/>
    <w:rsid w:val="00136C27"/>
    <w:rsid w:val="00136EA0"/>
    <w:rsid w:val="001417D8"/>
    <w:rsid w:val="00141FEB"/>
    <w:rsid w:val="00143EF5"/>
    <w:rsid w:val="00143F33"/>
    <w:rsid w:val="001444AD"/>
    <w:rsid w:val="00146205"/>
    <w:rsid w:val="001462EB"/>
    <w:rsid w:val="00146F32"/>
    <w:rsid w:val="00147958"/>
    <w:rsid w:val="001504EE"/>
    <w:rsid w:val="00150730"/>
    <w:rsid w:val="00150758"/>
    <w:rsid w:val="00150C74"/>
    <w:rsid w:val="00151221"/>
    <w:rsid w:val="00152052"/>
    <w:rsid w:val="00152083"/>
    <w:rsid w:val="00153664"/>
    <w:rsid w:val="00154942"/>
    <w:rsid w:val="00155C01"/>
    <w:rsid w:val="00155EF4"/>
    <w:rsid w:val="00156137"/>
    <w:rsid w:val="001616E5"/>
    <w:rsid w:val="00162378"/>
    <w:rsid w:val="001632CD"/>
    <w:rsid w:val="00163674"/>
    <w:rsid w:val="00164099"/>
    <w:rsid w:val="00164CC3"/>
    <w:rsid w:val="00164F1E"/>
    <w:rsid w:val="001658F6"/>
    <w:rsid w:val="00167427"/>
    <w:rsid w:val="00170328"/>
    <w:rsid w:val="0017395D"/>
    <w:rsid w:val="0017404D"/>
    <w:rsid w:val="001747BA"/>
    <w:rsid w:val="001751F3"/>
    <w:rsid w:val="0017523D"/>
    <w:rsid w:val="00175C0B"/>
    <w:rsid w:val="0017616A"/>
    <w:rsid w:val="00176B19"/>
    <w:rsid w:val="00177B0A"/>
    <w:rsid w:val="00181115"/>
    <w:rsid w:val="001828A4"/>
    <w:rsid w:val="00182A4B"/>
    <w:rsid w:val="00182B8A"/>
    <w:rsid w:val="00183718"/>
    <w:rsid w:val="00185981"/>
    <w:rsid w:val="00186578"/>
    <w:rsid w:val="00187190"/>
    <w:rsid w:val="001878E9"/>
    <w:rsid w:val="0019056F"/>
    <w:rsid w:val="00191A71"/>
    <w:rsid w:val="00191E9A"/>
    <w:rsid w:val="001930C2"/>
    <w:rsid w:val="001949A6"/>
    <w:rsid w:val="00195234"/>
    <w:rsid w:val="001961BE"/>
    <w:rsid w:val="00196CC5"/>
    <w:rsid w:val="00197423"/>
    <w:rsid w:val="001A0EE1"/>
    <w:rsid w:val="001A0FA0"/>
    <w:rsid w:val="001A2383"/>
    <w:rsid w:val="001A3132"/>
    <w:rsid w:val="001A3AA8"/>
    <w:rsid w:val="001A3DF1"/>
    <w:rsid w:val="001A3E0C"/>
    <w:rsid w:val="001A4246"/>
    <w:rsid w:val="001A4573"/>
    <w:rsid w:val="001A58FF"/>
    <w:rsid w:val="001A68A8"/>
    <w:rsid w:val="001A7152"/>
    <w:rsid w:val="001A7816"/>
    <w:rsid w:val="001B0B85"/>
    <w:rsid w:val="001B1EF1"/>
    <w:rsid w:val="001B318D"/>
    <w:rsid w:val="001B3BFD"/>
    <w:rsid w:val="001B4EF6"/>
    <w:rsid w:val="001B612E"/>
    <w:rsid w:val="001C02C4"/>
    <w:rsid w:val="001C39C1"/>
    <w:rsid w:val="001C4C85"/>
    <w:rsid w:val="001C6A6D"/>
    <w:rsid w:val="001C76AF"/>
    <w:rsid w:val="001C7DEC"/>
    <w:rsid w:val="001D0398"/>
    <w:rsid w:val="001D1379"/>
    <w:rsid w:val="001D13C4"/>
    <w:rsid w:val="001D292B"/>
    <w:rsid w:val="001D30B8"/>
    <w:rsid w:val="001D4CA2"/>
    <w:rsid w:val="001D6A3E"/>
    <w:rsid w:val="001D72DA"/>
    <w:rsid w:val="001D7369"/>
    <w:rsid w:val="001E3364"/>
    <w:rsid w:val="001E3B6E"/>
    <w:rsid w:val="001E513B"/>
    <w:rsid w:val="001E592D"/>
    <w:rsid w:val="001E5E27"/>
    <w:rsid w:val="001F3100"/>
    <w:rsid w:val="001F3EDE"/>
    <w:rsid w:val="001F4674"/>
    <w:rsid w:val="001F55D2"/>
    <w:rsid w:val="001F6A3B"/>
    <w:rsid w:val="00202180"/>
    <w:rsid w:val="00204113"/>
    <w:rsid w:val="002042EB"/>
    <w:rsid w:val="00204825"/>
    <w:rsid w:val="002070BE"/>
    <w:rsid w:val="002103D0"/>
    <w:rsid w:val="00210748"/>
    <w:rsid w:val="0021091E"/>
    <w:rsid w:val="00210EDF"/>
    <w:rsid w:val="0021150D"/>
    <w:rsid w:val="00213F72"/>
    <w:rsid w:val="00215AA7"/>
    <w:rsid w:val="00215CAB"/>
    <w:rsid w:val="002164A8"/>
    <w:rsid w:val="002164AB"/>
    <w:rsid w:val="0021722F"/>
    <w:rsid w:val="00217FC0"/>
    <w:rsid w:val="002206CB"/>
    <w:rsid w:val="002209B7"/>
    <w:rsid w:val="00222A6C"/>
    <w:rsid w:val="00222B08"/>
    <w:rsid w:val="002247B1"/>
    <w:rsid w:val="002257D4"/>
    <w:rsid w:val="002301D7"/>
    <w:rsid w:val="002319BD"/>
    <w:rsid w:val="00232565"/>
    <w:rsid w:val="00232BFA"/>
    <w:rsid w:val="0023444F"/>
    <w:rsid w:val="002365A1"/>
    <w:rsid w:val="00240366"/>
    <w:rsid w:val="002405DB"/>
    <w:rsid w:val="00240621"/>
    <w:rsid w:val="002406D9"/>
    <w:rsid w:val="00241083"/>
    <w:rsid w:val="00241208"/>
    <w:rsid w:val="002428D5"/>
    <w:rsid w:val="00242C8C"/>
    <w:rsid w:val="002433DE"/>
    <w:rsid w:val="00243827"/>
    <w:rsid w:val="00244D0F"/>
    <w:rsid w:val="00246EC2"/>
    <w:rsid w:val="00250473"/>
    <w:rsid w:val="00250AD3"/>
    <w:rsid w:val="00251AF8"/>
    <w:rsid w:val="0025234B"/>
    <w:rsid w:val="00252988"/>
    <w:rsid w:val="00252ACE"/>
    <w:rsid w:val="00253088"/>
    <w:rsid w:val="00253C6F"/>
    <w:rsid w:val="002541C1"/>
    <w:rsid w:val="00254FFD"/>
    <w:rsid w:val="002574E9"/>
    <w:rsid w:val="00257B4A"/>
    <w:rsid w:val="00260011"/>
    <w:rsid w:val="002603BF"/>
    <w:rsid w:val="002605E8"/>
    <w:rsid w:val="002614D2"/>
    <w:rsid w:val="0026244B"/>
    <w:rsid w:val="00264684"/>
    <w:rsid w:val="002649DB"/>
    <w:rsid w:val="00265396"/>
    <w:rsid w:val="00265541"/>
    <w:rsid w:val="002657D8"/>
    <w:rsid w:val="00270628"/>
    <w:rsid w:val="00270AAB"/>
    <w:rsid w:val="0027142A"/>
    <w:rsid w:val="002714F5"/>
    <w:rsid w:val="0027200E"/>
    <w:rsid w:val="0027244E"/>
    <w:rsid w:val="002724E0"/>
    <w:rsid w:val="00273555"/>
    <w:rsid w:val="00274A59"/>
    <w:rsid w:val="00276949"/>
    <w:rsid w:val="00277A30"/>
    <w:rsid w:val="00280211"/>
    <w:rsid w:val="0028076D"/>
    <w:rsid w:val="002807F0"/>
    <w:rsid w:val="00280884"/>
    <w:rsid w:val="002808CF"/>
    <w:rsid w:val="002823F3"/>
    <w:rsid w:val="002828CE"/>
    <w:rsid w:val="002832AD"/>
    <w:rsid w:val="00284359"/>
    <w:rsid w:val="00285780"/>
    <w:rsid w:val="00285B11"/>
    <w:rsid w:val="00285DE1"/>
    <w:rsid w:val="00286282"/>
    <w:rsid w:val="00286603"/>
    <w:rsid w:val="00287646"/>
    <w:rsid w:val="00291593"/>
    <w:rsid w:val="002916A8"/>
    <w:rsid w:val="002917B4"/>
    <w:rsid w:val="00293B21"/>
    <w:rsid w:val="0029446D"/>
    <w:rsid w:val="00295504"/>
    <w:rsid w:val="002A0D89"/>
    <w:rsid w:val="002A16F4"/>
    <w:rsid w:val="002A21FA"/>
    <w:rsid w:val="002A3117"/>
    <w:rsid w:val="002A33B9"/>
    <w:rsid w:val="002A412A"/>
    <w:rsid w:val="002A6209"/>
    <w:rsid w:val="002A72C2"/>
    <w:rsid w:val="002A7A76"/>
    <w:rsid w:val="002B0109"/>
    <w:rsid w:val="002B115D"/>
    <w:rsid w:val="002B1B53"/>
    <w:rsid w:val="002B1BAE"/>
    <w:rsid w:val="002B3C53"/>
    <w:rsid w:val="002B42FA"/>
    <w:rsid w:val="002B508B"/>
    <w:rsid w:val="002B50C0"/>
    <w:rsid w:val="002B5984"/>
    <w:rsid w:val="002B682D"/>
    <w:rsid w:val="002C06B6"/>
    <w:rsid w:val="002C14F9"/>
    <w:rsid w:val="002C3071"/>
    <w:rsid w:val="002C3C4D"/>
    <w:rsid w:val="002C413E"/>
    <w:rsid w:val="002C47FE"/>
    <w:rsid w:val="002C5D13"/>
    <w:rsid w:val="002C6390"/>
    <w:rsid w:val="002C68B5"/>
    <w:rsid w:val="002C739E"/>
    <w:rsid w:val="002C74E1"/>
    <w:rsid w:val="002C7805"/>
    <w:rsid w:val="002D0522"/>
    <w:rsid w:val="002D1CBE"/>
    <w:rsid w:val="002D34D5"/>
    <w:rsid w:val="002D3931"/>
    <w:rsid w:val="002D3A66"/>
    <w:rsid w:val="002D4B49"/>
    <w:rsid w:val="002D5E0A"/>
    <w:rsid w:val="002E0662"/>
    <w:rsid w:val="002E2EE3"/>
    <w:rsid w:val="002E41ED"/>
    <w:rsid w:val="002E438F"/>
    <w:rsid w:val="002E4E10"/>
    <w:rsid w:val="002E58C4"/>
    <w:rsid w:val="002E78BB"/>
    <w:rsid w:val="002F4474"/>
    <w:rsid w:val="002F49F1"/>
    <w:rsid w:val="002F67F0"/>
    <w:rsid w:val="00300B61"/>
    <w:rsid w:val="0030164E"/>
    <w:rsid w:val="0030217A"/>
    <w:rsid w:val="00302376"/>
    <w:rsid w:val="003028CF"/>
    <w:rsid w:val="00302B7C"/>
    <w:rsid w:val="00304035"/>
    <w:rsid w:val="00304A6D"/>
    <w:rsid w:val="00304E42"/>
    <w:rsid w:val="0030727C"/>
    <w:rsid w:val="00311F82"/>
    <w:rsid w:val="003133A6"/>
    <w:rsid w:val="0031461F"/>
    <w:rsid w:val="00314800"/>
    <w:rsid w:val="00314AC3"/>
    <w:rsid w:val="00316099"/>
    <w:rsid w:val="0031657F"/>
    <w:rsid w:val="00316859"/>
    <w:rsid w:val="00316A99"/>
    <w:rsid w:val="0031710D"/>
    <w:rsid w:val="00320D7C"/>
    <w:rsid w:val="0032231F"/>
    <w:rsid w:val="00322611"/>
    <w:rsid w:val="003235F9"/>
    <w:rsid w:val="00323D9B"/>
    <w:rsid w:val="00324112"/>
    <w:rsid w:val="0032416C"/>
    <w:rsid w:val="00324D5F"/>
    <w:rsid w:val="0032525E"/>
    <w:rsid w:val="0032587B"/>
    <w:rsid w:val="00325AEF"/>
    <w:rsid w:val="00325BCD"/>
    <w:rsid w:val="0032639E"/>
    <w:rsid w:val="00330AEB"/>
    <w:rsid w:val="00330DF6"/>
    <w:rsid w:val="00331107"/>
    <w:rsid w:val="00331713"/>
    <w:rsid w:val="00332614"/>
    <w:rsid w:val="00332DED"/>
    <w:rsid w:val="0033353A"/>
    <w:rsid w:val="00333F42"/>
    <w:rsid w:val="003353EE"/>
    <w:rsid w:val="0033691D"/>
    <w:rsid w:val="00336F60"/>
    <w:rsid w:val="003374E2"/>
    <w:rsid w:val="003375B5"/>
    <w:rsid w:val="00337879"/>
    <w:rsid w:val="00337D06"/>
    <w:rsid w:val="003402C5"/>
    <w:rsid w:val="00340680"/>
    <w:rsid w:val="00340ADE"/>
    <w:rsid w:val="00341130"/>
    <w:rsid w:val="0034124A"/>
    <w:rsid w:val="003412A5"/>
    <w:rsid w:val="00341D07"/>
    <w:rsid w:val="00342193"/>
    <w:rsid w:val="00342373"/>
    <w:rsid w:val="00344600"/>
    <w:rsid w:val="003456E4"/>
    <w:rsid w:val="003469AF"/>
    <w:rsid w:val="003469C1"/>
    <w:rsid w:val="00346A6C"/>
    <w:rsid w:val="00347031"/>
    <w:rsid w:val="00347464"/>
    <w:rsid w:val="00352592"/>
    <w:rsid w:val="003529F1"/>
    <w:rsid w:val="0035394C"/>
    <w:rsid w:val="00353D67"/>
    <w:rsid w:val="0035549A"/>
    <w:rsid w:val="00355AFA"/>
    <w:rsid w:val="00357543"/>
    <w:rsid w:val="00362F58"/>
    <w:rsid w:val="00362FED"/>
    <w:rsid w:val="0036362F"/>
    <w:rsid w:val="00364244"/>
    <w:rsid w:val="0036455D"/>
    <w:rsid w:val="0036575A"/>
    <w:rsid w:val="00365CE5"/>
    <w:rsid w:val="00372349"/>
    <w:rsid w:val="00372521"/>
    <w:rsid w:val="00372D62"/>
    <w:rsid w:val="00373E17"/>
    <w:rsid w:val="00374058"/>
    <w:rsid w:val="0037488E"/>
    <w:rsid w:val="00374BD1"/>
    <w:rsid w:val="00374C73"/>
    <w:rsid w:val="00376136"/>
    <w:rsid w:val="0037657D"/>
    <w:rsid w:val="00377BC9"/>
    <w:rsid w:val="00377D53"/>
    <w:rsid w:val="00380FEE"/>
    <w:rsid w:val="00381101"/>
    <w:rsid w:val="003816F9"/>
    <w:rsid w:val="003817B3"/>
    <w:rsid w:val="003817DD"/>
    <w:rsid w:val="00381824"/>
    <w:rsid w:val="00381EDD"/>
    <w:rsid w:val="00383573"/>
    <w:rsid w:val="00383672"/>
    <w:rsid w:val="00386583"/>
    <w:rsid w:val="00386EFE"/>
    <w:rsid w:val="0038753B"/>
    <w:rsid w:val="003877F2"/>
    <w:rsid w:val="00387EE4"/>
    <w:rsid w:val="00390C66"/>
    <w:rsid w:val="00391A00"/>
    <w:rsid w:val="003931D1"/>
    <w:rsid w:val="003949AC"/>
    <w:rsid w:val="0039515B"/>
    <w:rsid w:val="0039607A"/>
    <w:rsid w:val="003A1791"/>
    <w:rsid w:val="003A274E"/>
    <w:rsid w:val="003A3E2D"/>
    <w:rsid w:val="003A5AA8"/>
    <w:rsid w:val="003A65D6"/>
    <w:rsid w:val="003A7708"/>
    <w:rsid w:val="003B226C"/>
    <w:rsid w:val="003B2D97"/>
    <w:rsid w:val="003B3C28"/>
    <w:rsid w:val="003B4399"/>
    <w:rsid w:val="003B4B74"/>
    <w:rsid w:val="003B4E42"/>
    <w:rsid w:val="003B6379"/>
    <w:rsid w:val="003B67B6"/>
    <w:rsid w:val="003B6FD4"/>
    <w:rsid w:val="003B7939"/>
    <w:rsid w:val="003C10E3"/>
    <w:rsid w:val="003C24A7"/>
    <w:rsid w:val="003C2D31"/>
    <w:rsid w:val="003C380F"/>
    <w:rsid w:val="003C3AEE"/>
    <w:rsid w:val="003C4C67"/>
    <w:rsid w:val="003C68BC"/>
    <w:rsid w:val="003C762F"/>
    <w:rsid w:val="003C7907"/>
    <w:rsid w:val="003D07BC"/>
    <w:rsid w:val="003D2D63"/>
    <w:rsid w:val="003D33CA"/>
    <w:rsid w:val="003D4796"/>
    <w:rsid w:val="003D498F"/>
    <w:rsid w:val="003D553A"/>
    <w:rsid w:val="003D5D5D"/>
    <w:rsid w:val="003D6111"/>
    <w:rsid w:val="003D6B91"/>
    <w:rsid w:val="003D7C5D"/>
    <w:rsid w:val="003E07B2"/>
    <w:rsid w:val="003E2123"/>
    <w:rsid w:val="003E2642"/>
    <w:rsid w:val="003E2C4E"/>
    <w:rsid w:val="003E3611"/>
    <w:rsid w:val="003E36D4"/>
    <w:rsid w:val="003E6FF4"/>
    <w:rsid w:val="003E7CED"/>
    <w:rsid w:val="003F01C2"/>
    <w:rsid w:val="003F10F4"/>
    <w:rsid w:val="003F2A0A"/>
    <w:rsid w:val="003F3569"/>
    <w:rsid w:val="003F5556"/>
    <w:rsid w:val="003F6CC7"/>
    <w:rsid w:val="003F6DC3"/>
    <w:rsid w:val="00402207"/>
    <w:rsid w:val="0040223F"/>
    <w:rsid w:val="004022BB"/>
    <w:rsid w:val="00403946"/>
    <w:rsid w:val="0040417B"/>
    <w:rsid w:val="004052B5"/>
    <w:rsid w:val="004070D8"/>
    <w:rsid w:val="00407588"/>
    <w:rsid w:val="0041013F"/>
    <w:rsid w:val="00412EB1"/>
    <w:rsid w:val="00412EDB"/>
    <w:rsid w:val="00413117"/>
    <w:rsid w:val="004140C2"/>
    <w:rsid w:val="0041412C"/>
    <w:rsid w:val="004144EA"/>
    <w:rsid w:val="0041530B"/>
    <w:rsid w:val="0041548D"/>
    <w:rsid w:val="00415B7F"/>
    <w:rsid w:val="00416A33"/>
    <w:rsid w:val="0041748E"/>
    <w:rsid w:val="00422343"/>
    <w:rsid w:val="0042348F"/>
    <w:rsid w:val="004237D2"/>
    <w:rsid w:val="004239CC"/>
    <w:rsid w:val="00423CAB"/>
    <w:rsid w:val="00425819"/>
    <w:rsid w:val="004271D3"/>
    <w:rsid w:val="00427515"/>
    <w:rsid w:val="0042762C"/>
    <w:rsid w:val="004303C8"/>
    <w:rsid w:val="00432D0A"/>
    <w:rsid w:val="00434215"/>
    <w:rsid w:val="0043446E"/>
    <w:rsid w:val="0043741F"/>
    <w:rsid w:val="0043789F"/>
    <w:rsid w:val="004433C7"/>
    <w:rsid w:val="00443548"/>
    <w:rsid w:val="00443A0D"/>
    <w:rsid w:val="0044428C"/>
    <w:rsid w:val="00447110"/>
    <w:rsid w:val="00447919"/>
    <w:rsid w:val="00450299"/>
    <w:rsid w:val="00450A8B"/>
    <w:rsid w:val="004518FB"/>
    <w:rsid w:val="00451B59"/>
    <w:rsid w:val="00452089"/>
    <w:rsid w:val="00452C32"/>
    <w:rsid w:val="004550EC"/>
    <w:rsid w:val="004554C4"/>
    <w:rsid w:val="00456910"/>
    <w:rsid w:val="00457041"/>
    <w:rsid w:val="004579B4"/>
    <w:rsid w:val="004605E4"/>
    <w:rsid w:val="00461EEE"/>
    <w:rsid w:val="004637A4"/>
    <w:rsid w:val="00464648"/>
    <w:rsid w:val="00464946"/>
    <w:rsid w:val="00465A4B"/>
    <w:rsid w:val="00465DF0"/>
    <w:rsid w:val="00465EE2"/>
    <w:rsid w:val="0047011D"/>
    <w:rsid w:val="00470F76"/>
    <w:rsid w:val="00472B33"/>
    <w:rsid w:val="00473B91"/>
    <w:rsid w:val="0047418A"/>
    <w:rsid w:val="00474D01"/>
    <w:rsid w:val="004759D0"/>
    <w:rsid w:val="00475E09"/>
    <w:rsid w:val="0047613E"/>
    <w:rsid w:val="004770D0"/>
    <w:rsid w:val="00477466"/>
    <w:rsid w:val="004775F0"/>
    <w:rsid w:val="00480B59"/>
    <w:rsid w:val="00480D85"/>
    <w:rsid w:val="00480F18"/>
    <w:rsid w:val="004820E8"/>
    <w:rsid w:val="00482D43"/>
    <w:rsid w:val="00484946"/>
    <w:rsid w:val="004853CD"/>
    <w:rsid w:val="00485BCD"/>
    <w:rsid w:val="00486FD6"/>
    <w:rsid w:val="00490529"/>
    <w:rsid w:val="00490C02"/>
    <w:rsid w:val="00492711"/>
    <w:rsid w:val="00492DF1"/>
    <w:rsid w:val="00492F0C"/>
    <w:rsid w:val="004931C0"/>
    <w:rsid w:val="004938F0"/>
    <w:rsid w:val="00494988"/>
    <w:rsid w:val="00495534"/>
    <w:rsid w:val="004969E6"/>
    <w:rsid w:val="004A21BC"/>
    <w:rsid w:val="004A3A2B"/>
    <w:rsid w:val="004A3CFB"/>
    <w:rsid w:val="004A44F3"/>
    <w:rsid w:val="004A4C6F"/>
    <w:rsid w:val="004A5510"/>
    <w:rsid w:val="004A5661"/>
    <w:rsid w:val="004A5757"/>
    <w:rsid w:val="004A713F"/>
    <w:rsid w:val="004A7C5F"/>
    <w:rsid w:val="004B0B0C"/>
    <w:rsid w:val="004B131B"/>
    <w:rsid w:val="004B1F89"/>
    <w:rsid w:val="004B3427"/>
    <w:rsid w:val="004B4E01"/>
    <w:rsid w:val="004B5B2D"/>
    <w:rsid w:val="004B5C36"/>
    <w:rsid w:val="004B6441"/>
    <w:rsid w:val="004B7DF3"/>
    <w:rsid w:val="004B7F27"/>
    <w:rsid w:val="004C0F41"/>
    <w:rsid w:val="004C1921"/>
    <w:rsid w:val="004C1983"/>
    <w:rsid w:val="004C230F"/>
    <w:rsid w:val="004C454E"/>
    <w:rsid w:val="004C7622"/>
    <w:rsid w:val="004C7F81"/>
    <w:rsid w:val="004D138E"/>
    <w:rsid w:val="004D1627"/>
    <w:rsid w:val="004D2569"/>
    <w:rsid w:val="004D2A87"/>
    <w:rsid w:val="004D4FEA"/>
    <w:rsid w:val="004D7303"/>
    <w:rsid w:val="004D743C"/>
    <w:rsid w:val="004E024D"/>
    <w:rsid w:val="004E0621"/>
    <w:rsid w:val="004E1139"/>
    <w:rsid w:val="004E1631"/>
    <w:rsid w:val="004E1EBB"/>
    <w:rsid w:val="004E2930"/>
    <w:rsid w:val="004E2B8A"/>
    <w:rsid w:val="004E32B6"/>
    <w:rsid w:val="004E3753"/>
    <w:rsid w:val="004E3CBF"/>
    <w:rsid w:val="004E4A9E"/>
    <w:rsid w:val="004E5ADA"/>
    <w:rsid w:val="004E6601"/>
    <w:rsid w:val="004E745B"/>
    <w:rsid w:val="004E74AB"/>
    <w:rsid w:val="004F1AB4"/>
    <w:rsid w:val="004F588B"/>
    <w:rsid w:val="004F5C4E"/>
    <w:rsid w:val="0050102C"/>
    <w:rsid w:val="0050105B"/>
    <w:rsid w:val="00502308"/>
    <w:rsid w:val="005029D6"/>
    <w:rsid w:val="00504339"/>
    <w:rsid w:val="00506129"/>
    <w:rsid w:val="005064B8"/>
    <w:rsid w:val="005064FA"/>
    <w:rsid w:val="00506D62"/>
    <w:rsid w:val="00507394"/>
    <w:rsid w:val="00507457"/>
    <w:rsid w:val="00510284"/>
    <w:rsid w:val="00510389"/>
    <w:rsid w:val="00510CD3"/>
    <w:rsid w:val="00510EDE"/>
    <w:rsid w:val="0051289F"/>
    <w:rsid w:val="005128F9"/>
    <w:rsid w:val="00512C26"/>
    <w:rsid w:val="00512ED1"/>
    <w:rsid w:val="00513647"/>
    <w:rsid w:val="00516301"/>
    <w:rsid w:val="005174B6"/>
    <w:rsid w:val="005178B5"/>
    <w:rsid w:val="0052096B"/>
    <w:rsid w:val="00521262"/>
    <w:rsid w:val="00522D11"/>
    <w:rsid w:val="005230E2"/>
    <w:rsid w:val="005231B9"/>
    <w:rsid w:val="00523FA9"/>
    <w:rsid w:val="00524622"/>
    <w:rsid w:val="00524717"/>
    <w:rsid w:val="00525F2C"/>
    <w:rsid w:val="005261EA"/>
    <w:rsid w:val="00526292"/>
    <w:rsid w:val="00526481"/>
    <w:rsid w:val="005274F0"/>
    <w:rsid w:val="005307C9"/>
    <w:rsid w:val="005312AD"/>
    <w:rsid w:val="00531A3C"/>
    <w:rsid w:val="00532571"/>
    <w:rsid w:val="005349DA"/>
    <w:rsid w:val="00535CF1"/>
    <w:rsid w:val="0053660F"/>
    <w:rsid w:val="00536CF5"/>
    <w:rsid w:val="0054021B"/>
    <w:rsid w:val="005420E6"/>
    <w:rsid w:val="005431EE"/>
    <w:rsid w:val="00544679"/>
    <w:rsid w:val="00544C47"/>
    <w:rsid w:val="00545391"/>
    <w:rsid w:val="00545BC9"/>
    <w:rsid w:val="00546B8D"/>
    <w:rsid w:val="005472CE"/>
    <w:rsid w:val="00547EA1"/>
    <w:rsid w:val="0055149C"/>
    <w:rsid w:val="00552247"/>
    <w:rsid w:val="0055289F"/>
    <w:rsid w:val="00553EF4"/>
    <w:rsid w:val="0055412C"/>
    <w:rsid w:val="00554529"/>
    <w:rsid w:val="00555E70"/>
    <w:rsid w:val="00557AD3"/>
    <w:rsid w:val="00561231"/>
    <w:rsid w:val="00561495"/>
    <w:rsid w:val="00561AF4"/>
    <w:rsid w:val="00562586"/>
    <w:rsid w:val="00563C03"/>
    <w:rsid w:val="00564609"/>
    <w:rsid w:val="005649EE"/>
    <w:rsid w:val="00565334"/>
    <w:rsid w:val="00565800"/>
    <w:rsid w:val="0056580C"/>
    <w:rsid w:val="00566534"/>
    <w:rsid w:val="00566F83"/>
    <w:rsid w:val="00567394"/>
    <w:rsid w:val="00567C73"/>
    <w:rsid w:val="00570A4D"/>
    <w:rsid w:val="00572044"/>
    <w:rsid w:val="00572398"/>
    <w:rsid w:val="0057246A"/>
    <w:rsid w:val="005739DD"/>
    <w:rsid w:val="00573E96"/>
    <w:rsid w:val="00575810"/>
    <w:rsid w:val="0057673F"/>
    <w:rsid w:val="0058482E"/>
    <w:rsid w:val="0058499B"/>
    <w:rsid w:val="00585298"/>
    <w:rsid w:val="0058566B"/>
    <w:rsid w:val="00586AF4"/>
    <w:rsid w:val="00586FA3"/>
    <w:rsid w:val="005870BB"/>
    <w:rsid w:val="00590434"/>
    <w:rsid w:val="005907DD"/>
    <w:rsid w:val="00590FCC"/>
    <w:rsid w:val="00592367"/>
    <w:rsid w:val="00592568"/>
    <w:rsid w:val="00593BCB"/>
    <w:rsid w:val="005952D6"/>
    <w:rsid w:val="00595F41"/>
    <w:rsid w:val="00596C10"/>
    <w:rsid w:val="005A5684"/>
    <w:rsid w:val="005A61B4"/>
    <w:rsid w:val="005A6220"/>
    <w:rsid w:val="005A6F01"/>
    <w:rsid w:val="005B023A"/>
    <w:rsid w:val="005B0340"/>
    <w:rsid w:val="005B1226"/>
    <w:rsid w:val="005B1CAC"/>
    <w:rsid w:val="005B1E6F"/>
    <w:rsid w:val="005B3D29"/>
    <w:rsid w:val="005B53CF"/>
    <w:rsid w:val="005B5895"/>
    <w:rsid w:val="005B5D9E"/>
    <w:rsid w:val="005C1F31"/>
    <w:rsid w:val="005C2F58"/>
    <w:rsid w:val="005C3B77"/>
    <w:rsid w:val="005C6215"/>
    <w:rsid w:val="005C7D89"/>
    <w:rsid w:val="005D09C7"/>
    <w:rsid w:val="005D13FB"/>
    <w:rsid w:val="005D257D"/>
    <w:rsid w:val="005D30B8"/>
    <w:rsid w:val="005D3409"/>
    <w:rsid w:val="005D3FDB"/>
    <w:rsid w:val="005D5147"/>
    <w:rsid w:val="005D51E8"/>
    <w:rsid w:val="005D6231"/>
    <w:rsid w:val="005D6FF2"/>
    <w:rsid w:val="005E10AD"/>
    <w:rsid w:val="005E3A48"/>
    <w:rsid w:val="005E6EF0"/>
    <w:rsid w:val="005F1688"/>
    <w:rsid w:val="005F2521"/>
    <w:rsid w:val="005F2C9D"/>
    <w:rsid w:val="005F4CBC"/>
    <w:rsid w:val="005F5F5D"/>
    <w:rsid w:val="005F6FD8"/>
    <w:rsid w:val="005F72D1"/>
    <w:rsid w:val="005F7C41"/>
    <w:rsid w:val="0060063D"/>
    <w:rsid w:val="006009C5"/>
    <w:rsid w:val="006012DE"/>
    <w:rsid w:val="00601700"/>
    <w:rsid w:val="00601F7B"/>
    <w:rsid w:val="00602FB9"/>
    <w:rsid w:val="00603B8D"/>
    <w:rsid w:val="00603F8E"/>
    <w:rsid w:val="00605365"/>
    <w:rsid w:val="0060537D"/>
    <w:rsid w:val="00605923"/>
    <w:rsid w:val="00606487"/>
    <w:rsid w:val="00607E99"/>
    <w:rsid w:val="00610379"/>
    <w:rsid w:val="00611653"/>
    <w:rsid w:val="00611E7E"/>
    <w:rsid w:val="006142E4"/>
    <w:rsid w:val="00614BF5"/>
    <w:rsid w:val="00614EEC"/>
    <w:rsid w:val="0061539C"/>
    <w:rsid w:val="00615BD2"/>
    <w:rsid w:val="00615D01"/>
    <w:rsid w:val="00616819"/>
    <w:rsid w:val="006206FB"/>
    <w:rsid w:val="0062098D"/>
    <w:rsid w:val="00620AA9"/>
    <w:rsid w:val="00620D19"/>
    <w:rsid w:val="00621D61"/>
    <w:rsid w:val="00622CBB"/>
    <w:rsid w:val="00623C78"/>
    <w:rsid w:val="0062509E"/>
    <w:rsid w:val="006262E2"/>
    <w:rsid w:val="006269F4"/>
    <w:rsid w:val="00626E08"/>
    <w:rsid w:val="00627EFA"/>
    <w:rsid w:val="006309F1"/>
    <w:rsid w:val="00631BFA"/>
    <w:rsid w:val="00631F24"/>
    <w:rsid w:val="0063306B"/>
    <w:rsid w:val="006331EE"/>
    <w:rsid w:val="00633D16"/>
    <w:rsid w:val="00636595"/>
    <w:rsid w:val="00637387"/>
    <w:rsid w:val="0063760C"/>
    <w:rsid w:val="00640012"/>
    <w:rsid w:val="00640255"/>
    <w:rsid w:val="0064202F"/>
    <w:rsid w:val="00644A3D"/>
    <w:rsid w:val="00644E45"/>
    <w:rsid w:val="00650518"/>
    <w:rsid w:val="006507A4"/>
    <w:rsid w:val="006527FC"/>
    <w:rsid w:val="00653525"/>
    <w:rsid w:val="0065422C"/>
    <w:rsid w:val="006556D9"/>
    <w:rsid w:val="00655A90"/>
    <w:rsid w:val="00655F3F"/>
    <w:rsid w:val="00656113"/>
    <w:rsid w:val="0065785E"/>
    <w:rsid w:val="00657D6D"/>
    <w:rsid w:val="00660C03"/>
    <w:rsid w:val="006619C1"/>
    <w:rsid w:val="006639FF"/>
    <w:rsid w:val="00663B81"/>
    <w:rsid w:val="006651D9"/>
    <w:rsid w:val="0066520A"/>
    <w:rsid w:val="00665CCC"/>
    <w:rsid w:val="00666C51"/>
    <w:rsid w:val="0066740A"/>
    <w:rsid w:val="00667848"/>
    <w:rsid w:val="006709BF"/>
    <w:rsid w:val="00670B02"/>
    <w:rsid w:val="00670CDE"/>
    <w:rsid w:val="00670E10"/>
    <w:rsid w:val="00671F32"/>
    <w:rsid w:val="00672936"/>
    <w:rsid w:val="00672B2C"/>
    <w:rsid w:val="00672BFE"/>
    <w:rsid w:val="006737DA"/>
    <w:rsid w:val="006737E8"/>
    <w:rsid w:val="006743B9"/>
    <w:rsid w:val="00674FA7"/>
    <w:rsid w:val="00675CF3"/>
    <w:rsid w:val="006766AD"/>
    <w:rsid w:val="00677D6B"/>
    <w:rsid w:val="00680F8E"/>
    <w:rsid w:val="00682825"/>
    <w:rsid w:val="006837B0"/>
    <w:rsid w:val="00685023"/>
    <w:rsid w:val="006871CC"/>
    <w:rsid w:val="0068757C"/>
    <w:rsid w:val="00687A35"/>
    <w:rsid w:val="00687D0A"/>
    <w:rsid w:val="00691D62"/>
    <w:rsid w:val="0069407A"/>
    <w:rsid w:val="0069494B"/>
    <w:rsid w:val="006950D8"/>
    <w:rsid w:val="00695525"/>
    <w:rsid w:val="00697E81"/>
    <w:rsid w:val="006A0AD8"/>
    <w:rsid w:val="006A0B62"/>
    <w:rsid w:val="006A1149"/>
    <w:rsid w:val="006A1E14"/>
    <w:rsid w:val="006A7856"/>
    <w:rsid w:val="006A7FDC"/>
    <w:rsid w:val="006B0D5F"/>
    <w:rsid w:val="006B10C2"/>
    <w:rsid w:val="006B1CE6"/>
    <w:rsid w:val="006B2665"/>
    <w:rsid w:val="006B26AB"/>
    <w:rsid w:val="006B2BD6"/>
    <w:rsid w:val="006B3240"/>
    <w:rsid w:val="006B4711"/>
    <w:rsid w:val="006B4804"/>
    <w:rsid w:val="006B54BA"/>
    <w:rsid w:val="006B5F1F"/>
    <w:rsid w:val="006B64FE"/>
    <w:rsid w:val="006B72EE"/>
    <w:rsid w:val="006C1E6D"/>
    <w:rsid w:val="006C2041"/>
    <w:rsid w:val="006C2258"/>
    <w:rsid w:val="006C3A25"/>
    <w:rsid w:val="006C5565"/>
    <w:rsid w:val="006C599A"/>
    <w:rsid w:val="006D0366"/>
    <w:rsid w:val="006D04FE"/>
    <w:rsid w:val="006D1E7E"/>
    <w:rsid w:val="006D1F16"/>
    <w:rsid w:val="006D283B"/>
    <w:rsid w:val="006D4D35"/>
    <w:rsid w:val="006D6754"/>
    <w:rsid w:val="006D67D1"/>
    <w:rsid w:val="006D685A"/>
    <w:rsid w:val="006E13C1"/>
    <w:rsid w:val="006E2E3D"/>
    <w:rsid w:val="006E3225"/>
    <w:rsid w:val="006E326A"/>
    <w:rsid w:val="006E6E97"/>
    <w:rsid w:val="006E7781"/>
    <w:rsid w:val="006E7922"/>
    <w:rsid w:val="006F10DE"/>
    <w:rsid w:val="006F1A8A"/>
    <w:rsid w:val="006F208B"/>
    <w:rsid w:val="006F3DB5"/>
    <w:rsid w:val="006F59BB"/>
    <w:rsid w:val="006F5C14"/>
    <w:rsid w:val="006F5C8A"/>
    <w:rsid w:val="006F7B46"/>
    <w:rsid w:val="006F7C87"/>
    <w:rsid w:val="00700621"/>
    <w:rsid w:val="00700990"/>
    <w:rsid w:val="00700F64"/>
    <w:rsid w:val="007020EB"/>
    <w:rsid w:val="00703011"/>
    <w:rsid w:val="007038BB"/>
    <w:rsid w:val="00706A05"/>
    <w:rsid w:val="00706FFD"/>
    <w:rsid w:val="00707010"/>
    <w:rsid w:val="007105AD"/>
    <w:rsid w:val="00711C46"/>
    <w:rsid w:val="007136D1"/>
    <w:rsid w:val="00714106"/>
    <w:rsid w:val="007154CD"/>
    <w:rsid w:val="00716CFD"/>
    <w:rsid w:val="00720CF1"/>
    <w:rsid w:val="00721888"/>
    <w:rsid w:val="0072287E"/>
    <w:rsid w:val="00722E35"/>
    <w:rsid w:val="00724049"/>
    <w:rsid w:val="007245B6"/>
    <w:rsid w:val="007254A4"/>
    <w:rsid w:val="00725F41"/>
    <w:rsid w:val="00726495"/>
    <w:rsid w:val="007276A2"/>
    <w:rsid w:val="007324E9"/>
    <w:rsid w:val="00734647"/>
    <w:rsid w:val="0073474D"/>
    <w:rsid w:val="00734923"/>
    <w:rsid w:val="00736F76"/>
    <w:rsid w:val="0073782A"/>
    <w:rsid w:val="00737951"/>
    <w:rsid w:val="00741C0D"/>
    <w:rsid w:val="00741DA9"/>
    <w:rsid w:val="00741F89"/>
    <w:rsid w:val="007427FE"/>
    <w:rsid w:val="00742E14"/>
    <w:rsid w:val="00743188"/>
    <w:rsid w:val="00743709"/>
    <w:rsid w:val="007453A4"/>
    <w:rsid w:val="00745CC4"/>
    <w:rsid w:val="007468BB"/>
    <w:rsid w:val="00747145"/>
    <w:rsid w:val="00750324"/>
    <w:rsid w:val="00750824"/>
    <w:rsid w:val="00750EF1"/>
    <w:rsid w:val="00750F04"/>
    <w:rsid w:val="007526E9"/>
    <w:rsid w:val="007534F0"/>
    <w:rsid w:val="00753C7C"/>
    <w:rsid w:val="00754053"/>
    <w:rsid w:val="0075431E"/>
    <w:rsid w:val="00755A3D"/>
    <w:rsid w:val="00755F28"/>
    <w:rsid w:val="0075612B"/>
    <w:rsid w:val="00757F09"/>
    <w:rsid w:val="00762E25"/>
    <w:rsid w:val="00763C9B"/>
    <w:rsid w:val="00764250"/>
    <w:rsid w:val="00765352"/>
    <w:rsid w:val="00765480"/>
    <w:rsid w:val="00765A0D"/>
    <w:rsid w:val="00770450"/>
    <w:rsid w:val="00771E42"/>
    <w:rsid w:val="0077208C"/>
    <w:rsid w:val="007728E9"/>
    <w:rsid w:val="007756AA"/>
    <w:rsid w:val="00775F17"/>
    <w:rsid w:val="00777B6D"/>
    <w:rsid w:val="00780622"/>
    <w:rsid w:val="007810A9"/>
    <w:rsid w:val="00781A49"/>
    <w:rsid w:val="007831F5"/>
    <w:rsid w:val="007832C5"/>
    <w:rsid w:val="00783F4B"/>
    <w:rsid w:val="00784ED1"/>
    <w:rsid w:val="00785ADE"/>
    <w:rsid w:val="0078662F"/>
    <w:rsid w:val="007879E5"/>
    <w:rsid w:val="00790AA7"/>
    <w:rsid w:val="0079138C"/>
    <w:rsid w:val="00793FD6"/>
    <w:rsid w:val="007940EE"/>
    <w:rsid w:val="007946E3"/>
    <w:rsid w:val="00795091"/>
    <w:rsid w:val="00797783"/>
    <w:rsid w:val="00797E28"/>
    <w:rsid w:val="007A0157"/>
    <w:rsid w:val="007A0FC4"/>
    <w:rsid w:val="007A1286"/>
    <w:rsid w:val="007A204B"/>
    <w:rsid w:val="007A2311"/>
    <w:rsid w:val="007A23BF"/>
    <w:rsid w:val="007A252A"/>
    <w:rsid w:val="007A2839"/>
    <w:rsid w:val="007A4ACE"/>
    <w:rsid w:val="007A4C79"/>
    <w:rsid w:val="007A72F2"/>
    <w:rsid w:val="007B0424"/>
    <w:rsid w:val="007B0967"/>
    <w:rsid w:val="007B0AE2"/>
    <w:rsid w:val="007B0C63"/>
    <w:rsid w:val="007B0CF3"/>
    <w:rsid w:val="007B10D2"/>
    <w:rsid w:val="007B1B70"/>
    <w:rsid w:val="007B2571"/>
    <w:rsid w:val="007B2D56"/>
    <w:rsid w:val="007B2DF3"/>
    <w:rsid w:val="007B49EC"/>
    <w:rsid w:val="007B56BB"/>
    <w:rsid w:val="007B68CD"/>
    <w:rsid w:val="007C17EE"/>
    <w:rsid w:val="007C22CD"/>
    <w:rsid w:val="007C2F54"/>
    <w:rsid w:val="007C5FBA"/>
    <w:rsid w:val="007C71CE"/>
    <w:rsid w:val="007C7BB9"/>
    <w:rsid w:val="007D1350"/>
    <w:rsid w:val="007D1A7D"/>
    <w:rsid w:val="007D2AE6"/>
    <w:rsid w:val="007D2F9E"/>
    <w:rsid w:val="007D3214"/>
    <w:rsid w:val="007D3DAF"/>
    <w:rsid w:val="007D431F"/>
    <w:rsid w:val="007D4DB5"/>
    <w:rsid w:val="007D546B"/>
    <w:rsid w:val="007D55A6"/>
    <w:rsid w:val="007D7FB1"/>
    <w:rsid w:val="007E2D4D"/>
    <w:rsid w:val="007E3073"/>
    <w:rsid w:val="007E522F"/>
    <w:rsid w:val="007E55BB"/>
    <w:rsid w:val="007E61E9"/>
    <w:rsid w:val="007E6340"/>
    <w:rsid w:val="007E668B"/>
    <w:rsid w:val="007E72CF"/>
    <w:rsid w:val="007E7830"/>
    <w:rsid w:val="007F107A"/>
    <w:rsid w:val="007F2786"/>
    <w:rsid w:val="007F5D74"/>
    <w:rsid w:val="007F5E36"/>
    <w:rsid w:val="007F7D9B"/>
    <w:rsid w:val="00800781"/>
    <w:rsid w:val="00803686"/>
    <w:rsid w:val="008048CD"/>
    <w:rsid w:val="00804E1C"/>
    <w:rsid w:val="00804E53"/>
    <w:rsid w:val="00805319"/>
    <w:rsid w:val="008067C9"/>
    <w:rsid w:val="008101A5"/>
    <w:rsid w:val="00810A6A"/>
    <w:rsid w:val="00813161"/>
    <w:rsid w:val="008147BF"/>
    <w:rsid w:val="008154AB"/>
    <w:rsid w:val="00816EC2"/>
    <w:rsid w:val="00817100"/>
    <w:rsid w:val="00817BAF"/>
    <w:rsid w:val="00821010"/>
    <w:rsid w:val="0082287B"/>
    <w:rsid w:val="008241DA"/>
    <w:rsid w:val="00824C69"/>
    <w:rsid w:val="00825B61"/>
    <w:rsid w:val="0082632F"/>
    <w:rsid w:val="008263B0"/>
    <w:rsid w:val="008314CB"/>
    <w:rsid w:val="0083343F"/>
    <w:rsid w:val="00834576"/>
    <w:rsid w:val="00835D3F"/>
    <w:rsid w:val="0083731C"/>
    <w:rsid w:val="0084049E"/>
    <w:rsid w:val="00840BFD"/>
    <w:rsid w:val="00840E73"/>
    <w:rsid w:val="0084261D"/>
    <w:rsid w:val="00843311"/>
    <w:rsid w:val="008438E1"/>
    <w:rsid w:val="0084552E"/>
    <w:rsid w:val="008462AD"/>
    <w:rsid w:val="008463B8"/>
    <w:rsid w:val="00846FA0"/>
    <w:rsid w:val="00847312"/>
    <w:rsid w:val="008475AE"/>
    <w:rsid w:val="008476C4"/>
    <w:rsid w:val="00847EAC"/>
    <w:rsid w:val="00850D0C"/>
    <w:rsid w:val="00850D1A"/>
    <w:rsid w:val="008514D2"/>
    <w:rsid w:val="00851543"/>
    <w:rsid w:val="00853CC1"/>
    <w:rsid w:val="00854B40"/>
    <w:rsid w:val="00855546"/>
    <w:rsid w:val="0085591F"/>
    <w:rsid w:val="0085606E"/>
    <w:rsid w:val="0085671E"/>
    <w:rsid w:val="00856B1C"/>
    <w:rsid w:val="00857C7F"/>
    <w:rsid w:val="00857DE4"/>
    <w:rsid w:val="00857E4F"/>
    <w:rsid w:val="00861D36"/>
    <w:rsid w:val="00863A20"/>
    <w:rsid w:val="008649E7"/>
    <w:rsid w:val="00865104"/>
    <w:rsid w:val="00865948"/>
    <w:rsid w:val="00865CCA"/>
    <w:rsid w:val="0086792E"/>
    <w:rsid w:val="00867CFD"/>
    <w:rsid w:val="0087027A"/>
    <w:rsid w:val="00871A5D"/>
    <w:rsid w:val="00871F78"/>
    <w:rsid w:val="00873436"/>
    <w:rsid w:val="00874BC9"/>
    <w:rsid w:val="00874D18"/>
    <w:rsid w:val="00876E15"/>
    <w:rsid w:val="00876E28"/>
    <w:rsid w:val="008779CB"/>
    <w:rsid w:val="00877D2B"/>
    <w:rsid w:val="0088027A"/>
    <w:rsid w:val="00882A12"/>
    <w:rsid w:val="00882E23"/>
    <w:rsid w:val="0088464B"/>
    <w:rsid w:val="008849C6"/>
    <w:rsid w:val="00884A4A"/>
    <w:rsid w:val="00885896"/>
    <w:rsid w:val="00885AB3"/>
    <w:rsid w:val="0088654C"/>
    <w:rsid w:val="00887FD1"/>
    <w:rsid w:val="008907A5"/>
    <w:rsid w:val="00891BC3"/>
    <w:rsid w:val="008926DE"/>
    <w:rsid w:val="00892BDA"/>
    <w:rsid w:val="00894B1B"/>
    <w:rsid w:val="00894BC4"/>
    <w:rsid w:val="00894F2F"/>
    <w:rsid w:val="008A1398"/>
    <w:rsid w:val="008A21C2"/>
    <w:rsid w:val="008A27A5"/>
    <w:rsid w:val="008A2976"/>
    <w:rsid w:val="008A5B7E"/>
    <w:rsid w:val="008A799F"/>
    <w:rsid w:val="008B11E6"/>
    <w:rsid w:val="008B1FE8"/>
    <w:rsid w:val="008B414A"/>
    <w:rsid w:val="008B53ED"/>
    <w:rsid w:val="008B5AB6"/>
    <w:rsid w:val="008C14C3"/>
    <w:rsid w:val="008C1627"/>
    <w:rsid w:val="008C1AAE"/>
    <w:rsid w:val="008C1EE0"/>
    <w:rsid w:val="008C2208"/>
    <w:rsid w:val="008C2CB9"/>
    <w:rsid w:val="008C312E"/>
    <w:rsid w:val="008C3772"/>
    <w:rsid w:val="008C3F61"/>
    <w:rsid w:val="008C5181"/>
    <w:rsid w:val="008C73EF"/>
    <w:rsid w:val="008C7A53"/>
    <w:rsid w:val="008C7EF5"/>
    <w:rsid w:val="008C7F66"/>
    <w:rsid w:val="008D033A"/>
    <w:rsid w:val="008D04E9"/>
    <w:rsid w:val="008D332A"/>
    <w:rsid w:val="008D336E"/>
    <w:rsid w:val="008D3DF6"/>
    <w:rsid w:val="008D517B"/>
    <w:rsid w:val="008D5356"/>
    <w:rsid w:val="008D5CC3"/>
    <w:rsid w:val="008D68E5"/>
    <w:rsid w:val="008D6C2A"/>
    <w:rsid w:val="008D6DDA"/>
    <w:rsid w:val="008D7818"/>
    <w:rsid w:val="008E07EE"/>
    <w:rsid w:val="008E11F4"/>
    <w:rsid w:val="008E1984"/>
    <w:rsid w:val="008E1D1B"/>
    <w:rsid w:val="008E1EC7"/>
    <w:rsid w:val="008E22FF"/>
    <w:rsid w:val="008E36D5"/>
    <w:rsid w:val="008E5743"/>
    <w:rsid w:val="008E5F18"/>
    <w:rsid w:val="008E73FB"/>
    <w:rsid w:val="008E7FF0"/>
    <w:rsid w:val="008F01A3"/>
    <w:rsid w:val="008F0412"/>
    <w:rsid w:val="008F0C9A"/>
    <w:rsid w:val="008F1B01"/>
    <w:rsid w:val="008F3263"/>
    <w:rsid w:val="008F3C5A"/>
    <w:rsid w:val="008F3DD8"/>
    <w:rsid w:val="008F4BE7"/>
    <w:rsid w:val="008F55C7"/>
    <w:rsid w:val="008F5C2E"/>
    <w:rsid w:val="008F75E9"/>
    <w:rsid w:val="008F77AD"/>
    <w:rsid w:val="008F787E"/>
    <w:rsid w:val="00900043"/>
    <w:rsid w:val="009002B9"/>
    <w:rsid w:val="0090065F"/>
    <w:rsid w:val="00900D8D"/>
    <w:rsid w:val="00900F82"/>
    <w:rsid w:val="009010ED"/>
    <w:rsid w:val="00902A72"/>
    <w:rsid w:val="00903224"/>
    <w:rsid w:val="00904991"/>
    <w:rsid w:val="00905E1E"/>
    <w:rsid w:val="009062C6"/>
    <w:rsid w:val="009062D8"/>
    <w:rsid w:val="0090711A"/>
    <w:rsid w:val="00907420"/>
    <w:rsid w:val="00907448"/>
    <w:rsid w:val="00907A51"/>
    <w:rsid w:val="009104A7"/>
    <w:rsid w:val="00912245"/>
    <w:rsid w:val="00913247"/>
    <w:rsid w:val="0091370F"/>
    <w:rsid w:val="009150E5"/>
    <w:rsid w:val="0091579C"/>
    <w:rsid w:val="00916870"/>
    <w:rsid w:val="009172F4"/>
    <w:rsid w:val="0091735C"/>
    <w:rsid w:val="00920048"/>
    <w:rsid w:val="009201D6"/>
    <w:rsid w:val="00920A04"/>
    <w:rsid w:val="0092230E"/>
    <w:rsid w:val="00922AAA"/>
    <w:rsid w:val="009230E8"/>
    <w:rsid w:val="00925142"/>
    <w:rsid w:val="009260FE"/>
    <w:rsid w:val="009266A6"/>
    <w:rsid w:val="00927B67"/>
    <w:rsid w:val="009314C6"/>
    <w:rsid w:val="00931B7E"/>
    <w:rsid w:val="00932F4B"/>
    <w:rsid w:val="00933812"/>
    <w:rsid w:val="00935299"/>
    <w:rsid w:val="00935327"/>
    <w:rsid w:val="00935E5F"/>
    <w:rsid w:val="00936B93"/>
    <w:rsid w:val="009377F9"/>
    <w:rsid w:val="00937FAF"/>
    <w:rsid w:val="00940FC2"/>
    <w:rsid w:val="0094120F"/>
    <w:rsid w:val="0094269B"/>
    <w:rsid w:val="009426B7"/>
    <w:rsid w:val="009433EF"/>
    <w:rsid w:val="009435EC"/>
    <w:rsid w:val="00944BFD"/>
    <w:rsid w:val="009466F0"/>
    <w:rsid w:val="00950E4B"/>
    <w:rsid w:val="009518FB"/>
    <w:rsid w:val="009551CE"/>
    <w:rsid w:val="00955D7A"/>
    <w:rsid w:val="00956CD8"/>
    <w:rsid w:val="00956D9E"/>
    <w:rsid w:val="00960193"/>
    <w:rsid w:val="00960F95"/>
    <w:rsid w:val="0096262D"/>
    <w:rsid w:val="009632C5"/>
    <w:rsid w:val="00965183"/>
    <w:rsid w:val="009666C2"/>
    <w:rsid w:val="00967143"/>
    <w:rsid w:val="009678ED"/>
    <w:rsid w:val="00970347"/>
    <w:rsid w:val="00970D94"/>
    <w:rsid w:val="00971656"/>
    <w:rsid w:val="009720BE"/>
    <w:rsid w:val="009728FB"/>
    <w:rsid w:val="0097345A"/>
    <w:rsid w:val="0097379F"/>
    <w:rsid w:val="00973AF8"/>
    <w:rsid w:val="00974009"/>
    <w:rsid w:val="0097556B"/>
    <w:rsid w:val="00976526"/>
    <w:rsid w:val="009768CF"/>
    <w:rsid w:val="00977950"/>
    <w:rsid w:val="00977D65"/>
    <w:rsid w:val="00981319"/>
    <w:rsid w:val="00981F40"/>
    <w:rsid w:val="00983482"/>
    <w:rsid w:val="009849C4"/>
    <w:rsid w:val="0098683F"/>
    <w:rsid w:val="00987242"/>
    <w:rsid w:val="009879CA"/>
    <w:rsid w:val="00990E77"/>
    <w:rsid w:val="00991D57"/>
    <w:rsid w:val="00992BBC"/>
    <w:rsid w:val="009931DA"/>
    <w:rsid w:val="00993231"/>
    <w:rsid w:val="009933DC"/>
    <w:rsid w:val="00994D3F"/>
    <w:rsid w:val="00995D21"/>
    <w:rsid w:val="00995DCC"/>
    <w:rsid w:val="009966B8"/>
    <w:rsid w:val="00996D15"/>
    <w:rsid w:val="00996E2C"/>
    <w:rsid w:val="00997C33"/>
    <w:rsid w:val="009A2475"/>
    <w:rsid w:val="009A2A59"/>
    <w:rsid w:val="009A3188"/>
    <w:rsid w:val="009A50F7"/>
    <w:rsid w:val="009A589B"/>
    <w:rsid w:val="009A6834"/>
    <w:rsid w:val="009A7456"/>
    <w:rsid w:val="009B0D6A"/>
    <w:rsid w:val="009B4C16"/>
    <w:rsid w:val="009B4FBB"/>
    <w:rsid w:val="009B5687"/>
    <w:rsid w:val="009B6387"/>
    <w:rsid w:val="009B731C"/>
    <w:rsid w:val="009C0815"/>
    <w:rsid w:val="009C0937"/>
    <w:rsid w:val="009C145B"/>
    <w:rsid w:val="009C2745"/>
    <w:rsid w:val="009C2C15"/>
    <w:rsid w:val="009C2E1E"/>
    <w:rsid w:val="009C45EF"/>
    <w:rsid w:val="009C4CDF"/>
    <w:rsid w:val="009C4E80"/>
    <w:rsid w:val="009C5ADC"/>
    <w:rsid w:val="009C650C"/>
    <w:rsid w:val="009C6696"/>
    <w:rsid w:val="009C674E"/>
    <w:rsid w:val="009C6FB0"/>
    <w:rsid w:val="009D0F35"/>
    <w:rsid w:val="009D1FBC"/>
    <w:rsid w:val="009D34B4"/>
    <w:rsid w:val="009D42BA"/>
    <w:rsid w:val="009D4DD6"/>
    <w:rsid w:val="009D7102"/>
    <w:rsid w:val="009E0914"/>
    <w:rsid w:val="009E2496"/>
    <w:rsid w:val="009E2635"/>
    <w:rsid w:val="009E2945"/>
    <w:rsid w:val="009E2B16"/>
    <w:rsid w:val="009E2CFB"/>
    <w:rsid w:val="009E454D"/>
    <w:rsid w:val="009E5630"/>
    <w:rsid w:val="009E6957"/>
    <w:rsid w:val="009E7302"/>
    <w:rsid w:val="009F0857"/>
    <w:rsid w:val="009F2848"/>
    <w:rsid w:val="009F2B82"/>
    <w:rsid w:val="009F3366"/>
    <w:rsid w:val="009F3F03"/>
    <w:rsid w:val="009F423E"/>
    <w:rsid w:val="009F4FC6"/>
    <w:rsid w:val="009F536E"/>
    <w:rsid w:val="009F5B50"/>
    <w:rsid w:val="009F6CD5"/>
    <w:rsid w:val="00A008B2"/>
    <w:rsid w:val="00A00C54"/>
    <w:rsid w:val="00A024E7"/>
    <w:rsid w:val="00A03C3A"/>
    <w:rsid w:val="00A03F66"/>
    <w:rsid w:val="00A04C0F"/>
    <w:rsid w:val="00A0543F"/>
    <w:rsid w:val="00A14C9C"/>
    <w:rsid w:val="00A16A82"/>
    <w:rsid w:val="00A179AE"/>
    <w:rsid w:val="00A17AF8"/>
    <w:rsid w:val="00A17CDE"/>
    <w:rsid w:val="00A17D28"/>
    <w:rsid w:val="00A22683"/>
    <w:rsid w:val="00A23F34"/>
    <w:rsid w:val="00A25D0F"/>
    <w:rsid w:val="00A25E91"/>
    <w:rsid w:val="00A278A2"/>
    <w:rsid w:val="00A308C0"/>
    <w:rsid w:val="00A32CF7"/>
    <w:rsid w:val="00A335AE"/>
    <w:rsid w:val="00A33D1E"/>
    <w:rsid w:val="00A33DBE"/>
    <w:rsid w:val="00A350E6"/>
    <w:rsid w:val="00A370D2"/>
    <w:rsid w:val="00A37692"/>
    <w:rsid w:val="00A37DCD"/>
    <w:rsid w:val="00A4685A"/>
    <w:rsid w:val="00A5245B"/>
    <w:rsid w:val="00A533F8"/>
    <w:rsid w:val="00A53C04"/>
    <w:rsid w:val="00A541D6"/>
    <w:rsid w:val="00A54943"/>
    <w:rsid w:val="00A55D38"/>
    <w:rsid w:val="00A55F27"/>
    <w:rsid w:val="00A568D6"/>
    <w:rsid w:val="00A57B45"/>
    <w:rsid w:val="00A60020"/>
    <w:rsid w:val="00A600E3"/>
    <w:rsid w:val="00A602EC"/>
    <w:rsid w:val="00A61CD8"/>
    <w:rsid w:val="00A62C1F"/>
    <w:rsid w:val="00A6349A"/>
    <w:rsid w:val="00A63D3B"/>
    <w:rsid w:val="00A6411C"/>
    <w:rsid w:val="00A643C4"/>
    <w:rsid w:val="00A64EC5"/>
    <w:rsid w:val="00A672D5"/>
    <w:rsid w:val="00A6742D"/>
    <w:rsid w:val="00A679B8"/>
    <w:rsid w:val="00A67AFC"/>
    <w:rsid w:val="00A71706"/>
    <w:rsid w:val="00A71F03"/>
    <w:rsid w:val="00A7353F"/>
    <w:rsid w:val="00A73DBB"/>
    <w:rsid w:val="00A74C81"/>
    <w:rsid w:val="00A760C9"/>
    <w:rsid w:val="00A76BF6"/>
    <w:rsid w:val="00A76F2B"/>
    <w:rsid w:val="00A80A44"/>
    <w:rsid w:val="00A822D6"/>
    <w:rsid w:val="00A8423C"/>
    <w:rsid w:val="00A8472A"/>
    <w:rsid w:val="00A87687"/>
    <w:rsid w:val="00A87CFE"/>
    <w:rsid w:val="00A87E9D"/>
    <w:rsid w:val="00A905F9"/>
    <w:rsid w:val="00A9095C"/>
    <w:rsid w:val="00A90C06"/>
    <w:rsid w:val="00A911A3"/>
    <w:rsid w:val="00A92399"/>
    <w:rsid w:val="00A931F7"/>
    <w:rsid w:val="00A935A6"/>
    <w:rsid w:val="00A954D4"/>
    <w:rsid w:val="00A957BA"/>
    <w:rsid w:val="00A95EC7"/>
    <w:rsid w:val="00A969D9"/>
    <w:rsid w:val="00A96E98"/>
    <w:rsid w:val="00A9799E"/>
    <w:rsid w:val="00AA1C1B"/>
    <w:rsid w:val="00AA235D"/>
    <w:rsid w:val="00AA326C"/>
    <w:rsid w:val="00AA330F"/>
    <w:rsid w:val="00AA4618"/>
    <w:rsid w:val="00AA4DA3"/>
    <w:rsid w:val="00AA56EF"/>
    <w:rsid w:val="00AA67FF"/>
    <w:rsid w:val="00AB05ED"/>
    <w:rsid w:val="00AB074E"/>
    <w:rsid w:val="00AB164A"/>
    <w:rsid w:val="00AB46DA"/>
    <w:rsid w:val="00AB52FF"/>
    <w:rsid w:val="00AB5D0C"/>
    <w:rsid w:val="00AB64F9"/>
    <w:rsid w:val="00AB6802"/>
    <w:rsid w:val="00AB6DE4"/>
    <w:rsid w:val="00AB6F0A"/>
    <w:rsid w:val="00AC2B4B"/>
    <w:rsid w:val="00AC2BAF"/>
    <w:rsid w:val="00AC4034"/>
    <w:rsid w:val="00AC4BE4"/>
    <w:rsid w:val="00AC5AC7"/>
    <w:rsid w:val="00AC739A"/>
    <w:rsid w:val="00AD0A4E"/>
    <w:rsid w:val="00AD2527"/>
    <w:rsid w:val="00AD25E6"/>
    <w:rsid w:val="00AD27B3"/>
    <w:rsid w:val="00AD53C7"/>
    <w:rsid w:val="00AD5CDB"/>
    <w:rsid w:val="00AD688F"/>
    <w:rsid w:val="00AD6E70"/>
    <w:rsid w:val="00AD777A"/>
    <w:rsid w:val="00AD779E"/>
    <w:rsid w:val="00AE27B8"/>
    <w:rsid w:val="00AE3C7E"/>
    <w:rsid w:val="00AE4370"/>
    <w:rsid w:val="00AE6096"/>
    <w:rsid w:val="00AE63A1"/>
    <w:rsid w:val="00AE7AE8"/>
    <w:rsid w:val="00AF0F91"/>
    <w:rsid w:val="00AF2A88"/>
    <w:rsid w:val="00AF2DE7"/>
    <w:rsid w:val="00AF31E6"/>
    <w:rsid w:val="00AF36D4"/>
    <w:rsid w:val="00AF3A46"/>
    <w:rsid w:val="00AF4CA5"/>
    <w:rsid w:val="00AF725D"/>
    <w:rsid w:val="00B01011"/>
    <w:rsid w:val="00B016A9"/>
    <w:rsid w:val="00B02CD4"/>
    <w:rsid w:val="00B06C51"/>
    <w:rsid w:val="00B0720F"/>
    <w:rsid w:val="00B1006F"/>
    <w:rsid w:val="00B10BAC"/>
    <w:rsid w:val="00B113E2"/>
    <w:rsid w:val="00B1473E"/>
    <w:rsid w:val="00B153B9"/>
    <w:rsid w:val="00B15642"/>
    <w:rsid w:val="00B162CB"/>
    <w:rsid w:val="00B17323"/>
    <w:rsid w:val="00B1737D"/>
    <w:rsid w:val="00B17540"/>
    <w:rsid w:val="00B20847"/>
    <w:rsid w:val="00B2141B"/>
    <w:rsid w:val="00B23271"/>
    <w:rsid w:val="00B246F4"/>
    <w:rsid w:val="00B26245"/>
    <w:rsid w:val="00B26893"/>
    <w:rsid w:val="00B269EE"/>
    <w:rsid w:val="00B27327"/>
    <w:rsid w:val="00B273C3"/>
    <w:rsid w:val="00B31E37"/>
    <w:rsid w:val="00B33E87"/>
    <w:rsid w:val="00B34BED"/>
    <w:rsid w:val="00B34F12"/>
    <w:rsid w:val="00B35E30"/>
    <w:rsid w:val="00B36760"/>
    <w:rsid w:val="00B36BE7"/>
    <w:rsid w:val="00B41B02"/>
    <w:rsid w:val="00B43075"/>
    <w:rsid w:val="00B43DF4"/>
    <w:rsid w:val="00B44EF7"/>
    <w:rsid w:val="00B44FBF"/>
    <w:rsid w:val="00B47570"/>
    <w:rsid w:val="00B47573"/>
    <w:rsid w:val="00B5044E"/>
    <w:rsid w:val="00B50A98"/>
    <w:rsid w:val="00B51303"/>
    <w:rsid w:val="00B51903"/>
    <w:rsid w:val="00B51BCA"/>
    <w:rsid w:val="00B51E1B"/>
    <w:rsid w:val="00B5209E"/>
    <w:rsid w:val="00B53242"/>
    <w:rsid w:val="00B53B6A"/>
    <w:rsid w:val="00B55EB7"/>
    <w:rsid w:val="00B5627D"/>
    <w:rsid w:val="00B56535"/>
    <w:rsid w:val="00B56B89"/>
    <w:rsid w:val="00B60BEA"/>
    <w:rsid w:val="00B62D22"/>
    <w:rsid w:val="00B64652"/>
    <w:rsid w:val="00B64E42"/>
    <w:rsid w:val="00B6511B"/>
    <w:rsid w:val="00B65CB2"/>
    <w:rsid w:val="00B70655"/>
    <w:rsid w:val="00B7113C"/>
    <w:rsid w:val="00B72A13"/>
    <w:rsid w:val="00B7336D"/>
    <w:rsid w:val="00B74366"/>
    <w:rsid w:val="00B75A94"/>
    <w:rsid w:val="00B75BAE"/>
    <w:rsid w:val="00B76696"/>
    <w:rsid w:val="00B775DA"/>
    <w:rsid w:val="00B81D63"/>
    <w:rsid w:val="00B81DFE"/>
    <w:rsid w:val="00B828F6"/>
    <w:rsid w:val="00B82A0A"/>
    <w:rsid w:val="00B82D3F"/>
    <w:rsid w:val="00B82FF6"/>
    <w:rsid w:val="00B8310A"/>
    <w:rsid w:val="00B86005"/>
    <w:rsid w:val="00B86277"/>
    <w:rsid w:val="00B86CD8"/>
    <w:rsid w:val="00B90026"/>
    <w:rsid w:val="00B9020E"/>
    <w:rsid w:val="00B90283"/>
    <w:rsid w:val="00B913CD"/>
    <w:rsid w:val="00B91CD3"/>
    <w:rsid w:val="00B91EEA"/>
    <w:rsid w:val="00B932A9"/>
    <w:rsid w:val="00B93579"/>
    <w:rsid w:val="00B94085"/>
    <w:rsid w:val="00B94405"/>
    <w:rsid w:val="00B948C4"/>
    <w:rsid w:val="00B97232"/>
    <w:rsid w:val="00BA0597"/>
    <w:rsid w:val="00BA0FB8"/>
    <w:rsid w:val="00BA20D3"/>
    <w:rsid w:val="00BA23CA"/>
    <w:rsid w:val="00BA33E0"/>
    <w:rsid w:val="00BA4AEE"/>
    <w:rsid w:val="00BB01FA"/>
    <w:rsid w:val="00BB10D7"/>
    <w:rsid w:val="00BB19A2"/>
    <w:rsid w:val="00BB232B"/>
    <w:rsid w:val="00BB24F2"/>
    <w:rsid w:val="00BB25CF"/>
    <w:rsid w:val="00BB3F38"/>
    <w:rsid w:val="00BB5082"/>
    <w:rsid w:val="00BB5F01"/>
    <w:rsid w:val="00BB7A48"/>
    <w:rsid w:val="00BC0196"/>
    <w:rsid w:val="00BC13F7"/>
    <w:rsid w:val="00BC4106"/>
    <w:rsid w:val="00BC412C"/>
    <w:rsid w:val="00BC4B61"/>
    <w:rsid w:val="00BC6953"/>
    <w:rsid w:val="00BD159D"/>
    <w:rsid w:val="00BD1A61"/>
    <w:rsid w:val="00BD37B3"/>
    <w:rsid w:val="00BD4016"/>
    <w:rsid w:val="00BD4FED"/>
    <w:rsid w:val="00BD6A1F"/>
    <w:rsid w:val="00BD7214"/>
    <w:rsid w:val="00BD77E3"/>
    <w:rsid w:val="00BE0138"/>
    <w:rsid w:val="00BE0685"/>
    <w:rsid w:val="00BE12AF"/>
    <w:rsid w:val="00BE1AB6"/>
    <w:rsid w:val="00BE1D8F"/>
    <w:rsid w:val="00BE2070"/>
    <w:rsid w:val="00BE2EB8"/>
    <w:rsid w:val="00BE4D2D"/>
    <w:rsid w:val="00BE55CA"/>
    <w:rsid w:val="00BE5E95"/>
    <w:rsid w:val="00BE703B"/>
    <w:rsid w:val="00BF024A"/>
    <w:rsid w:val="00BF08F6"/>
    <w:rsid w:val="00BF0E23"/>
    <w:rsid w:val="00BF1066"/>
    <w:rsid w:val="00BF1A15"/>
    <w:rsid w:val="00BF1BA7"/>
    <w:rsid w:val="00BF21A4"/>
    <w:rsid w:val="00BF2341"/>
    <w:rsid w:val="00BF4057"/>
    <w:rsid w:val="00BF5148"/>
    <w:rsid w:val="00BF63EB"/>
    <w:rsid w:val="00BF6AA9"/>
    <w:rsid w:val="00BF6BAC"/>
    <w:rsid w:val="00BF7412"/>
    <w:rsid w:val="00BF763E"/>
    <w:rsid w:val="00C020F3"/>
    <w:rsid w:val="00C0235A"/>
    <w:rsid w:val="00C03924"/>
    <w:rsid w:val="00C04D7B"/>
    <w:rsid w:val="00C057F3"/>
    <w:rsid w:val="00C10B08"/>
    <w:rsid w:val="00C111DB"/>
    <w:rsid w:val="00C11C4A"/>
    <w:rsid w:val="00C12765"/>
    <w:rsid w:val="00C12AED"/>
    <w:rsid w:val="00C14A30"/>
    <w:rsid w:val="00C16950"/>
    <w:rsid w:val="00C172FD"/>
    <w:rsid w:val="00C17B61"/>
    <w:rsid w:val="00C202D8"/>
    <w:rsid w:val="00C21E67"/>
    <w:rsid w:val="00C22657"/>
    <w:rsid w:val="00C227F4"/>
    <w:rsid w:val="00C22BD6"/>
    <w:rsid w:val="00C24BBB"/>
    <w:rsid w:val="00C24CAD"/>
    <w:rsid w:val="00C2566C"/>
    <w:rsid w:val="00C26A1B"/>
    <w:rsid w:val="00C31655"/>
    <w:rsid w:val="00C32B9D"/>
    <w:rsid w:val="00C33F47"/>
    <w:rsid w:val="00C34042"/>
    <w:rsid w:val="00C3555E"/>
    <w:rsid w:val="00C37AB6"/>
    <w:rsid w:val="00C41A10"/>
    <w:rsid w:val="00C421B7"/>
    <w:rsid w:val="00C427F5"/>
    <w:rsid w:val="00C42BCA"/>
    <w:rsid w:val="00C42D27"/>
    <w:rsid w:val="00C4412C"/>
    <w:rsid w:val="00C4519C"/>
    <w:rsid w:val="00C46109"/>
    <w:rsid w:val="00C46657"/>
    <w:rsid w:val="00C46C2B"/>
    <w:rsid w:val="00C4770A"/>
    <w:rsid w:val="00C52899"/>
    <w:rsid w:val="00C52A5C"/>
    <w:rsid w:val="00C52CB6"/>
    <w:rsid w:val="00C541C3"/>
    <w:rsid w:val="00C55231"/>
    <w:rsid w:val="00C557DD"/>
    <w:rsid w:val="00C567CD"/>
    <w:rsid w:val="00C61EDD"/>
    <w:rsid w:val="00C6263A"/>
    <w:rsid w:val="00C6290C"/>
    <w:rsid w:val="00C62D59"/>
    <w:rsid w:val="00C630AB"/>
    <w:rsid w:val="00C63551"/>
    <w:rsid w:val="00C64C36"/>
    <w:rsid w:val="00C654CF"/>
    <w:rsid w:val="00C6662A"/>
    <w:rsid w:val="00C66F4D"/>
    <w:rsid w:val="00C677A4"/>
    <w:rsid w:val="00C70168"/>
    <w:rsid w:val="00C7454A"/>
    <w:rsid w:val="00C74918"/>
    <w:rsid w:val="00C76728"/>
    <w:rsid w:val="00C8132B"/>
    <w:rsid w:val="00C8184C"/>
    <w:rsid w:val="00C8251C"/>
    <w:rsid w:val="00C825EC"/>
    <w:rsid w:val="00C82A2A"/>
    <w:rsid w:val="00C83746"/>
    <w:rsid w:val="00C84518"/>
    <w:rsid w:val="00C846A0"/>
    <w:rsid w:val="00C85A62"/>
    <w:rsid w:val="00C86190"/>
    <w:rsid w:val="00C87445"/>
    <w:rsid w:val="00C920D5"/>
    <w:rsid w:val="00C92190"/>
    <w:rsid w:val="00C92470"/>
    <w:rsid w:val="00C9336B"/>
    <w:rsid w:val="00C93F30"/>
    <w:rsid w:val="00C9602D"/>
    <w:rsid w:val="00C96439"/>
    <w:rsid w:val="00C96C35"/>
    <w:rsid w:val="00C9775B"/>
    <w:rsid w:val="00CA16D5"/>
    <w:rsid w:val="00CA2D29"/>
    <w:rsid w:val="00CA3386"/>
    <w:rsid w:val="00CA4284"/>
    <w:rsid w:val="00CA499E"/>
    <w:rsid w:val="00CB070B"/>
    <w:rsid w:val="00CB1EB6"/>
    <w:rsid w:val="00CB47D8"/>
    <w:rsid w:val="00CB5202"/>
    <w:rsid w:val="00CB5895"/>
    <w:rsid w:val="00CB6D89"/>
    <w:rsid w:val="00CC04CB"/>
    <w:rsid w:val="00CC34D5"/>
    <w:rsid w:val="00CC3816"/>
    <w:rsid w:val="00CC3A26"/>
    <w:rsid w:val="00CC4751"/>
    <w:rsid w:val="00CC4F70"/>
    <w:rsid w:val="00CC583C"/>
    <w:rsid w:val="00CC6124"/>
    <w:rsid w:val="00CC6F9A"/>
    <w:rsid w:val="00CC763E"/>
    <w:rsid w:val="00CC771A"/>
    <w:rsid w:val="00CD09C7"/>
    <w:rsid w:val="00CD0A78"/>
    <w:rsid w:val="00CD125C"/>
    <w:rsid w:val="00CD3706"/>
    <w:rsid w:val="00CD3707"/>
    <w:rsid w:val="00CD3C48"/>
    <w:rsid w:val="00CD4074"/>
    <w:rsid w:val="00CD4691"/>
    <w:rsid w:val="00CD4AB3"/>
    <w:rsid w:val="00CD7459"/>
    <w:rsid w:val="00CD7AE4"/>
    <w:rsid w:val="00CE1072"/>
    <w:rsid w:val="00CE172D"/>
    <w:rsid w:val="00CE28BF"/>
    <w:rsid w:val="00CE3697"/>
    <w:rsid w:val="00CE5688"/>
    <w:rsid w:val="00CE5A44"/>
    <w:rsid w:val="00CE6283"/>
    <w:rsid w:val="00CF074A"/>
    <w:rsid w:val="00CF0A39"/>
    <w:rsid w:val="00CF0A57"/>
    <w:rsid w:val="00CF1749"/>
    <w:rsid w:val="00CF18E1"/>
    <w:rsid w:val="00CF2DE8"/>
    <w:rsid w:val="00CF363E"/>
    <w:rsid w:val="00CF6322"/>
    <w:rsid w:val="00CF667F"/>
    <w:rsid w:val="00CF6F0A"/>
    <w:rsid w:val="00CF7431"/>
    <w:rsid w:val="00D001FB"/>
    <w:rsid w:val="00D01167"/>
    <w:rsid w:val="00D0131A"/>
    <w:rsid w:val="00D04701"/>
    <w:rsid w:val="00D04732"/>
    <w:rsid w:val="00D05136"/>
    <w:rsid w:val="00D06DF7"/>
    <w:rsid w:val="00D0774E"/>
    <w:rsid w:val="00D114B9"/>
    <w:rsid w:val="00D12323"/>
    <w:rsid w:val="00D135C8"/>
    <w:rsid w:val="00D145BE"/>
    <w:rsid w:val="00D177D5"/>
    <w:rsid w:val="00D20243"/>
    <w:rsid w:val="00D22941"/>
    <w:rsid w:val="00D23137"/>
    <w:rsid w:val="00D23C58"/>
    <w:rsid w:val="00D26169"/>
    <w:rsid w:val="00D2619D"/>
    <w:rsid w:val="00D26319"/>
    <w:rsid w:val="00D26881"/>
    <w:rsid w:val="00D30953"/>
    <w:rsid w:val="00D316CF"/>
    <w:rsid w:val="00D31926"/>
    <w:rsid w:val="00D3261A"/>
    <w:rsid w:val="00D332AF"/>
    <w:rsid w:val="00D3396B"/>
    <w:rsid w:val="00D34ABC"/>
    <w:rsid w:val="00D34AE1"/>
    <w:rsid w:val="00D40680"/>
    <w:rsid w:val="00D41033"/>
    <w:rsid w:val="00D42A20"/>
    <w:rsid w:val="00D43E80"/>
    <w:rsid w:val="00D478D2"/>
    <w:rsid w:val="00D5131E"/>
    <w:rsid w:val="00D51D5B"/>
    <w:rsid w:val="00D521AA"/>
    <w:rsid w:val="00D52917"/>
    <w:rsid w:val="00D53594"/>
    <w:rsid w:val="00D53C7F"/>
    <w:rsid w:val="00D54BEC"/>
    <w:rsid w:val="00D54C46"/>
    <w:rsid w:val="00D5544F"/>
    <w:rsid w:val="00D5671F"/>
    <w:rsid w:val="00D578B0"/>
    <w:rsid w:val="00D61499"/>
    <w:rsid w:val="00D629F2"/>
    <w:rsid w:val="00D62C13"/>
    <w:rsid w:val="00D62E9A"/>
    <w:rsid w:val="00D630BC"/>
    <w:rsid w:val="00D63154"/>
    <w:rsid w:val="00D6324D"/>
    <w:rsid w:val="00D63839"/>
    <w:rsid w:val="00D64AC2"/>
    <w:rsid w:val="00D7127D"/>
    <w:rsid w:val="00D75D73"/>
    <w:rsid w:val="00D76C76"/>
    <w:rsid w:val="00D776BE"/>
    <w:rsid w:val="00D8065E"/>
    <w:rsid w:val="00D81810"/>
    <w:rsid w:val="00D84A88"/>
    <w:rsid w:val="00D84C44"/>
    <w:rsid w:val="00D8526D"/>
    <w:rsid w:val="00D85EC8"/>
    <w:rsid w:val="00D875B7"/>
    <w:rsid w:val="00D87609"/>
    <w:rsid w:val="00D9178F"/>
    <w:rsid w:val="00D91BDE"/>
    <w:rsid w:val="00D920E7"/>
    <w:rsid w:val="00D9256C"/>
    <w:rsid w:val="00D9421E"/>
    <w:rsid w:val="00D97529"/>
    <w:rsid w:val="00D9754E"/>
    <w:rsid w:val="00DA0D02"/>
    <w:rsid w:val="00DA1BFC"/>
    <w:rsid w:val="00DA28DC"/>
    <w:rsid w:val="00DA3416"/>
    <w:rsid w:val="00DA347C"/>
    <w:rsid w:val="00DA3995"/>
    <w:rsid w:val="00DA566D"/>
    <w:rsid w:val="00DA630B"/>
    <w:rsid w:val="00DA69DE"/>
    <w:rsid w:val="00DA6B0B"/>
    <w:rsid w:val="00DA7B7A"/>
    <w:rsid w:val="00DB0CD8"/>
    <w:rsid w:val="00DB0FAA"/>
    <w:rsid w:val="00DB22C7"/>
    <w:rsid w:val="00DB3E38"/>
    <w:rsid w:val="00DB469E"/>
    <w:rsid w:val="00DB51B9"/>
    <w:rsid w:val="00DB6112"/>
    <w:rsid w:val="00DB7A66"/>
    <w:rsid w:val="00DB7C08"/>
    <w:rsid w:val="00DC0594"/>
    <w:rsid w:val="00DC0F62"/>
    <w:rsid w:val="00DC1D73"/>
    <w:rsid w:val="00DC2019"/>
    <w:rsid w:val="00DC26DD"/>
    <w:rsid w:val="00DC28F4"/>
    <w:rsid w:val="00DC420B"/>
    <w:rsid w:val="00DC49F5"/>
    <w:rsid w:val="00DC505B"/>
    <w:rsid w:val="00DC6E7A"/>
    <w:rsid w:val="00DD0498"/>
    <w:rsid w:val="00DD30E6"/>
    <w:rsid w:val="00DD35B8"/>
    <w:rsid w:val="00DD413C"/>
    <w:rsid w:val="00DD6536"/>
    <w:rsid w:val="00DD75E4"/>
    <w:rsid w:val="00DD7C9B"/>
    <w:rsid w:val="00DE1A4B"/>
    <w:rsid w:val="00DE1B14"/>
    <w:rsid w:val="00DE28B3"/>
    <w:rsid w:val="00DE3477"/>
    <w:rsid w:val="00DE427B"/>
    <w:rsid w:val="00DE6C6D"/>
    <w:rsid w:val="00DF2250"/>
    <w:rsid w:val="00DF32C4"/>
    <w:rsid w:val="00DF500B"/>
    <w:rsid w:val="00DF5DE6"/>
    <w:rsid w:val="00DF6286"/>
    <w:rsid w:val="00DF7135"/>
    <w:rsid w:val="00DF7D71"/>
    <w:rsid w:val="00DF7F61"/>
    <w:rsid w:val="00E01429"/>
    <w:rsid w:val="00E018DA"/>
    <w:rsid w:val="00E01D9A"/>
    <w:rsid w:val="00E023EF"/>
    <w:rsid w:val="00E0247E"/>
    <w:rsid w:val="00E048F2"/>
    <w:rsid w:val="00E05305"/>
    <w:rsid w:val="00E1374F"/>
    <w:rsid w:val="00E14597"/>
    <w:rsid w:val="00E15D41"/>
    <w:rsid w:val="00E166CF"/>
    <w:rsid w:val="00E178DE"/>
    <w:rsid w:val="00E17D91"/>
    <w:rsid w:val="00E2058B"/>
    <w:rsid w:val="00E20E55"/>
    <w:rsid w:val="00E225CE"/>
    <w:rsid w:val="00E229BF"/>
    <w:rsid w:val="00E24131"/>
    <w:rsid w:val="00E26068"/>
    <w:rsid w:val="00E26D0C"/>
    <w:rsid w:val="00E3033B"/>
    <w:rsid w:val="00E317B1"/>
    <w:rsid w:val="00E31F2D"/>
    <w:rsid w:val="00E3205E"/>
    <w:rsid w:val="00E32F7C"/>
    <w:rsid w:val="00E33860"/>
    <w:rsid w:val="00E36C11"/>
    <w:rsid w:val="00E37A94"/>
    <w:rsid w:val="00E402A1"/>
    <w:rsid w:val="00E40ECA"/>
    <w:rsid w:val="00E42300"/>
    <w:rsid w:val="00E42EDB"/>
    <w:rsid w:val="00E433D7"/>
    <w:rsid w:val="00E43F2B"/>
    <w:rsid w:val="00E44D44"/>
    <w:rsid w:val="00E457B7"/>
    <w:rsid w:val="00E461B7"/>
    <w:rsid w:val="00E46D8C"/>
    <w:rsid w:val="00E46FDA"/>
    <w:rsid w:val="00E51CD6"/>
    <w:rsid w:val="00E52344"/>
    <w:rsid w:val="00E536E1"/>
    <w:rsid w:val="00E55694"/>
    <w:rsid w:val="00E5571E"/>
    <w:rsid w:val="00E55C04"/>
    <w:rsid w:val="00E607E9"/>
    <w:rsid w:val="00E61E79"/>
    <w:rsid w:val="00E62AF3"/>
    <w:rsid w:val="00E6413C"/>
    <w:rsid w:val="00E65389"/>
    <w:rsid w:val="00E65C42"/>
    <w:rsid w:val="00E66502"/>
    <w:rsid w:val="00E6763D"/>
    <w:rsid w:val="00E67C54"/>
    <w:rsid w:val="00E67CA1"/>
    <w:rsid w:val="00E70264"/>
    <w:rsid w:val="00E7032B"/>
    <w:rsid w:val="00E70627"/>
    <w:rsid w:val="00E7137D"/>
    <w:rsid w:val="00E71F2C"/>
    <w:rsid w:val="00E7334C"/>
    <w:rsid w:val="00E75195"/>
    <w:rsid w:val="00E753C6"/>
    <w:rsid w:val="00E75F01"/>
    <w:rsid w:val="00E75FFF"/>
    <w:rsid w:val="00E768BB"/>
    <w:rsid w:val="00E76A25"/>
    <w:rsid w:val="00E7733F"/>
    <w:rsid w:val="00E773DB"/>
    <w:rsid w:val="00E77DB6"/>
    <w:rsid w:val="00E8032B"/>
    <w:rsid w:val="00E813C3"/>
    <w:rsid w:val="00E8179F"/>
    <w:rsid w:val="00E828C4"/>
    <w:rsid w:val="00E83350"/>
    <w:rsid w:val="00E8348A"/>
    <w:rsid w:val="00E841C0"/>
    <w:rsid w:val="00E84594"/>
    <w:rsid w:val="00E84993"/>
    <w:rsid w:val="00E84CF4"/>
    <w:rsid w:val="00E8505B"/>
    <w:rsid w:val="00E85308"/>
    <w:rsid w:val="00E85B54"/>
    <w:rsid w:val="00E85E63"/>
    <w:rsid w:val="00E90EA0"/>
    <w:rsid w:val="00E915AE"/>
    <w:rsid w:val="00E91FCA"/>
    <w:rsid w:val="00E927DD"/>
    <w:rsid w:val="00E928FE"/>
    <w:rsid w:val="00E946CF"/>
    <w:rsid w:val="00E94A55"/>
    <w:rsid w:val="00E95175"/>
    <w:rsid w:val="00E95266"/>
    <w:rsid w:val="00E952B0"/>
    <w:rsid w:val="00E95D90"/>
    <w:rsid w:val="00E9623F"/>
    <w:rsid w:val="00EA03E3"/>
    <w:rsid w:val="00EA2539"/>
    <w:rsid w:val="00EA4C07"/>
    <w:rsid w:val="00EA502A"/>
    <w:rsid w:val="00EA5416"/>
    <w:rsid w:val="00EA5693"/>
    <w:rsid w:val="00EA5BE0"/>
    <w:rsid w:val="00EA7484"/>
    <w:rsid w:val="00EA7C25"/>
    <w:rsid w:val="00EB000D"/>
    <w:rsid w:val="00EB1D06"/>
    <w:rsid w:val="00EB4F47"/>
    <w:rsid w:val="00EB70A3"/>
    <w:rsid w:val="00EC1086"/>
    <w:rsid w:val="00EC147E"/>
    <w:rsid w:val="00EC2238"/>
    <w:rsid w:val="00EC3B2C"/>
    <w:rsid w:val="00EC44AF"/>
    <w:rsid w:val="00EC48F8"/>
    <w:rsid w:val="00EC5697"/>
    <w:rsid w:val="00EC6BFE"/>
    <w:rsid w:val="00ED322C"/>
    <w:rsid w:val="00ED340C"/>
    <w:rsid w:val="00ED4931"/>
    <w:rsid w:val="00ED4F6C"/>
    <w:rsid w:val="00ED50FD"/>
    <w:rsid w:val="00ED5D23"/>
    <w:rsid w:val="00ED5FFC"/>
    <w:rsid w:val="00ED6342"/>
    <w:rsid w:val="00ED6347"/>
    <w:rsid w:val="00ED63DC"/>
    <w:rsid w:val="00ED73E5"/>
    <w:rsid w:val="00ED7FF7"/>
    <w:rsid w:val="00EE0337"/>
    <w:rsid w:val="00EE0F3C"/>
    <w:rsid w:val="00EE134A"/>
    <w:rsid w:val="00EE3AE2"/>
    <w:rsid w:val="00EE50B1"/>
    <w:rsid w:val="00EE5D34"/>
    <w:rsid w:val="00EE5DBA"/>
    <w:rsid w:val="00EF3CC6"/>
    <w:rsid w:val="00EF4CD4"/>
    <w:rsid w:val="00EF4DE1"/>
    <w:rsid w:val="00EF5EA1"/>
    <w:rsid w:val="00EF6C6F"/>
    <w:rsid w:val="00EF76B2"/>
    <w:rsid w:val="00F000DE"/>
    <w:rsid w:val="00F04E60"/>
    <w:rsid w:val="00F05903"/>
    <w:rsid w:val="00F059A9"/>
    <w:rsid w:val="00F0600A"/>
    <w:rsid w:val="00F0712E"/>
    <w:rsid w:val="00F07DDC"/>
    <w:rsid w:val="00F1051C"/>
    <w:rsid w:val="00F1100A"/>
    <w:rsid w:val="00F110E8"/>
    <w:rsid w:val="00F11293"/>
    <w:rsid w:val="00F1238B"/>
    <w:rsid w:val="00F13C9B"/>
    <w:rsid w:val="00F1511A"/>
    <w:rsid w:val="00F16956"/>
    <w:rsid w:val="00F16E5D"/>
    <w:rsid w:val="00F172A4"/>
    <w:rsid w:val="00F175E3"/>
    <w:rsid w:val="00F202CD"/>
    <w:rsid w:val="00F20C2E"/>
    <w:rsid w:val="00F21353"/>
    <w:rsid w:val="00F217E7"/>
    <w:rsid w:val="00F22604"/>
    <w:rsid w:val="00F24D0C"/>
    <w:rsid w:val="00F25121"/>
    <w:rsid w:val="00F25128"/>
    <w:rsid w:val="00F269D1"/>
    <w:rsid w:val="00F26DD2"/>
    <w:rsid w:val="00F27E7B"/>
    <w:rsid w:val="00F30E3D"/>
    <w:rsid w:val="00F3419F"/>
    <w:rsid w:val="00F342C4"/>
    <w:rsid w:val="00F35880"/>
    <w:rsid w:val="00F3682D"/>
    <w:rsid w:val="00F36906"/>
    <w:rsid w:val="00F37F5C"/>
    <w:rsid w:val="00F4002A"/>
    <w:rsid w:val="00F40726"/>
    <w:rsid w:val="00F430DD"/>
    <w:rsid w:val="00F449D5"/>
    <w:rsid w:val="00F45CC2"/>
    <w:rsid w:val="00F46108"/>
    <w:rsid w:val="00F46A5A"/>
    <w:rsid w:val="00F46C02"/>
    <w:rsid w:val="00F50083"/>
    <w:rsid w:val="00F50964"/>
    <w:rsid w:val="00F51F00"/>
    <w:rsid w:val="00F54084"/>
    <w:rsid w:val="00F544D6"/>
    <w:rsid w:val="00F552BE"/>
    <w:rsid w:val="00F5692F"/>
    <w:rsid w:val="00F56D13"/>
    <w:rsid w:val="00F6113A"/>
    <w:rsid w:val="00F617E9"/>
    <w:rsid w:val="00F61DE2"/>
    <w:rsid w:val="00F62525"/>
    <w:rsid w:val="00F627A4"/>
    <w:rsid w:val="00F6297C"/>
    <w:rsid w:val="00F638B3"/>
    <w:rsid w:val="00F639D4"/>
    <w:rsid w:val="00F63F72"/>
    <w:rsid w:val="00F64706"/>
    <w:rsid w:val="00F64941"/>
    <w:rsid w:val="00F65169"/>
    <w:rsid w:val="00F655F3"/>
    <w:rsid w:val="00F65637"/>
    <w:rsid w:val="00F67202"/>
    <w:rsid w:val="00F7166F"/>
    <w:rsid w:val="00F7286B"/>
    <w:rsid w:val="00F72891"/>
    <w:rsid w:val="00F72DDF"/>
    <w:rsid w:val="00F7515A"/>
    <w:rsid w:val="00F77411"/>
    <w:rsid w:val="00F802DA"/>
    <w:rsid w:val="00F80407"/>
    <w:rsid w:val="00F807C7"/>
    <w:rsid w:val="00F80894"/>
    <w:rsid w:val="00F80935"/>
    <w:rsid w:val="00F8152F"/>
    <w:rsid w:val="00F81AB7"/>
    <w:rsid w:val="00F8389F"/>
    <w:rsid w:val="00F854C7"/>
    <w:rsid w:val="00F856DD"/>
    <w:rsid w:val="00F8647B"/>
    <w:rsid w:val="00F87D78"/>
    <w:rsid w:val="00F92527"/>
    <w:rsid w:val="00F938BD"/>
    <w:rsid w:val="00F93905"/>
    <w:rsid w:val="00F952BE"/>
    <w:rsid w:val="00FA04C6"/>
    <w:rsid w:val="00FA0752"/>
    <w:rsid w:val="00FA3122"/>
    <w:rsid w:val="00FA31DD"/>
    <w:rsid w:val="00FA4A16"/>
    <w:rsid w:val="00FA5803"/>
    <w:rsid w:val="00FB1464"/>
    <w:rsid w:val="00FB19C7"/>
    <w:rsid w:val="00FB255D"/>
    <w:rsid w:val="00FB260E"/>
    <w:rsid w:val="00FB3D1D"/>
    <w:rsid w:val="00FB448E"/>
    <w:rsid w:val="00FB47FD"/>
    <w:rsid w:val="00FB531B"/>
    <w:rsid w:val="00FB55AD"/>
    <w:rsid w:val="00FB6C3B"/>
    <w:rsid w:val="00FB6F69"/>
    <w:rsid w:val="00FB747F"/>
    <w:rsid w:val="00FB7710"/>
    <w:rsid w:val="00FC070F"/>
    <w:rsid w:val="00FC0D30"/>
    <w:rsid w:val="00FC22A2"/>
    <w:rsid w:val="00FC26E2"/>
    <w:rsid w:val="00FC2AC6"/>
    <w:rsid w:val="00FC4C57"/>
    <w:rsid w:val="00FC4FA5"/>
    <w:rsid w:val="00FC5947"/>
    <w:rsid w:val="00FC598A"/>
    <w:rsid w:val="00FD09F9"/>
    <w:rsid w:val="00FD0E4A"/>
    <w:rsid w:val="00FD10FE"/>
    <w:rsid w:val="00FD12C0"/>
    <w:rsid w:val="00FD1C5B"/>
    <w:rsid w:val="00FD26DB"/>
    <w:rsid w:val="00FD2A69"/>
    <w:rsid w:val="00FD34C7"/>
    <w:rsid w:val="00FD3FD2"/>
    <w:rsid w:val="00FD5D3A"/>
    <w:rsid w:val="00FD6528"/>
    <w:rsid w:val="00FD6ADA"/>
    <w:rsid w:val="00FD6E4C"/>
    <w:rsid w:val="00FE015A"/>
    <w:rsid w:val="00FE01A1"/>
    <w:rsid w:val="00FE22FA"/>
    <w:rsid w:val="00FE2E80"/>
    <w:rsid w:val="00FE37EE"/>
    <w:rsid w:val="00FE4139"/>
    <w:rsid w:val="00FE45F2"/>
    <w:rsid w:val="00FE4E22"/>
    <w:rsid w:val="00FE4EC6"/>
    <w:rsid w:val="00FE5258"/>
    <w:rsid w:val="00FE57AC"/>
    <w:rsid w:val="00FE6BA6"/>
    <w:rsid w:val="00FE6BB9"/>
    <w:rsid w:val="00FE75BE"/>
    <w:rsid w:val="00FF22CF"/>
    <w:rsid w:val="00FF2428"/>
    <w:rsid w:val="00FF410D"/>
    <w:rsid w:val="00FF623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0B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30BA1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030BA1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30BA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030BA1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30B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30BA1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30BA1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030BA1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030BA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030BA1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030BA1"/>
    <w:pPr>
      <w:ind w:left="108"/>
    </w:pPr>
  </w:style>
  <w:style w:type="paragraph" w:styleId="a8">
    <w:name w:val="header"/>
    <w:basedOn w:val="a"/>
    <w:link w:val="a9"/>
    <w:unhideWhenUsed/>
    <w:rsid w:val="00030B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30BA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030B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30BA1"/>
    <w:rPr>
      <w:rFonts w:ascii="Times New Roman" w:eastAsia="Times New Roman" w:hAnsi="Times New Roman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FC598A"/>
  </w:style>
  <w:style w:type="table" w:styleId="ac">
    <w:name w:val="Table Grid"/>
    <w:basedOn w:val="a1"/>
    <w:uiPriority w:val="59"/>
    <w:rsid w:val="00FC59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FC598A"/>
  </w:style>
  <w:style w:type="table" w:customStyle="1" w:styleId="12">
    <w:name w:val="Сетка таблицы1"/>
    <w:basedOn w:val="a1"/>
    <w:next w:val="ac"/>
    <w:rsid w:val="00FC59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FC598A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character" w:styleId="ad">
    <w:name w:val="page number"/>
    <w:rsid w:val="00FC598A"/>
  </w:style>
  <w:style w:type="paragraph" w:styleId="ae">
    <w:name w:val="Balloon Text"/>
    <w:basedOn w:val="a"/>
    <w:link w:val="af"/>
    <w:uiPriority w:val="99"/>
    <w:semiHidden/>
    <w:unhideWhenUsed/>
    <w:rsid w:val="00885AB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85AB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353C9-E79B-49F4-AE9E-562A5499E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11956</Words>
  <Characters>68154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лилия</cp:lastModifiedBy>
  <cp:revision>11</cp:revision>
  <dcterms:created xsi:type="dcterms:W3CDTF">2021-08-04T12:11:00Z</dcterms:created>
  <dcterms:modified xsi:type="dcterms:W3CDTF">2021-10-14T05:00:00Z</dcterms:modified>
</cp:coreProperties>
</file>